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68CD" w14:textId="0778E7EC" w:rsidR="00FC0E38" w:rsidRPr="001C5B17" w:rsidRDefault="004F6812" w:rsidP="002835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ZAKRESY ŚWIADCZEŃ REALIZOWANYCH PRZEZ</w:t>
      </w:r>
      <w:r w:rsidR="002835EA" w:rsidRPr="001C5B17">
        <w:rPr>
          <w:b/>
          <w:bCs/>
          <w:sz w:val="24"/>
          <w:szCs w:val="24"/>
        </w:rPr>
        <w:t xml:space="preserve"> SP ZOZ MSWiA </w:t>
      </w:r>
      <w:r>
        <w:rPr>
          <w:b/>
          <w:bCs/>
          <w:sz w:val="24"/>
          <w:szCs w:val="24"/>
        </w:rPr>
        <w:t>W LUBLINIE W RAMACH</w:t>
      </w:r>
      <w:r w:rsidR="002835EA" w:rsidRPr="001C5B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UMÓW Z</w:t>
      </w:r>
      <w:r w:rsidR="002835EA" w:rsidRPr="001C5B17">
        <w:rPr>
          <w:b/>
          <w:bCs/>
          <w:sz w:val="24"/>
          <w:szCs w:val="24"/>
        </w:rPr>
        <w:t xml:space="preserve"> NFZ </w:t>
      </w:r>
      <w:r>
        <w:rPr>
          <w:b/>
          <w:bCs/>
          <w:sz w:val="24"/>
          <w:szCs w:val="24"/>
        </w:rPr>
        <w:t>W ROKU</w:t>
      </w:r>
      <w:r w:rsidR="002835EA" w:rsidRPr="001C5B17">
        <w:rPr>
          <w:b/>
          <w:bCs/>
          <w:sz w:val="24"/>
          <w:szCs w:val="24"/>
        </w:rPr>
        <w:t xml:space="preserve"> 2024</w:t>
      </w:r>
    </w:p>
    <w:p w14:paraId="69E8CE53" w14:textId="77777777" w:rsidR="002835EA" w:rsidRDefault="002835EA"/>
    <w:p w14:paraId="46CE3D93" w14:textId="379A0772" w:rsidR="002835EA" w:rsidRPr="001C5B17" w:rsidRDefault="004F6812" w:rsidP="001C5B17">
      <w:pPr>
        <w:jc w:val="center"/>
        <w:rPr>
          <w:b/>
          <w:bCs/>
        </w:rPr>
      </w:pPr>
      <w:r>
        <w:rPr>
          <w:b/>
          <w:bCs/>
        </w:rPr>
        <w:t>ODDZIAŁ CHIRURGII OGÓLNEJ Z PODODDZIAŁEM URAZOWO – ORTOPEDYCZNYM I PODODDZIAŁEM UROLOGICZNYM</w:t>
      </w:r>
    </w:p>
    <w:tbl>
      <w:tblPr>
        <w:tblStyle w:val="Tabela-Siatka"/>
        <w:tblW w:w="9634" w:type="dxa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F91061" w14:paraId="3911154D" w14:textId="77777777" w:rsidTr="000A1571">
        <w:tc>
          <w:tcPr>
            <w:tcW w:w="495" w:type="dxa"/>
          </w:tcPr>
          <w:p w14:paraId="604FEF81" w14:textId="3EC60B3C" w:rsidR="00F91061" w:rsidRDefault="00C11015" w:rsidP="00F91061">
            <w:r>
              <w:t>1.</w:t>
            </w:r>
          </w:p>
        </w:tc>
        <w:tc>
          <w:tcPr>
            <w:tcW w:w="9139" w:type="dxa"/>
          </w:tcPr>
          <w:p w14:paraId="4192D563" w14:textId="03A15BEB" w:rsidR="00F91061" w:rsidRDefault="00F91061">
            <w:r>
              <w:t>WYCIĘCIE PĘCHERZYKA ŻÓŁCIOWEGO BEZ PW</w:t>
            </w:r>
          </w:p>
        </w:tc>
      </w:tr>
      <w:tr w:rsidR="00F91061" w14:paraId="10504BCB" w14:textId="77777777" w:rsidTr="000A1571">
        <w:tc>
          <w:tcPr>
            <w:tcW w:w="495" w:type="dxa"/>
          </w:tcPr>
          <w:p w14:paraId="3406D858" w14:textId="65FD8CFA" w:rsidR="00F91061" w:rsidRDefault="00C11015">
            <w:r>
              <w:t>2.</w:t>
            </w:r>
          </w:p>
        </w:tc>
        <w:tc>
          <w:tcPr>
            <w:tcW w:w="9139" w:type="dxa"/>
          </w:tcPr>
          <w:p w14:paraId="25D5A60F" w14:textId="75A41D59" w:rsidR="00F91061" w:rsidRDefault="00F91061">
            <w:r>
              <w:t>OSTRE ZAPALENIE TRZUSTKI</w:t>
            </w:r>
          </w:p>
        </w:tc>
      </w:tr>
      <w:tr w:rsidR="00F91061" w14:paraId="580815C7" w14:textId="77777777" w:rsidTr="000A1571">
        <w:tc>
          <w:tcPr>
            <w:tcW w:w="495" w:type="dxa"/>
          </w:tcPr>
          <w:p w14:paraId="5C145ECE" w14:textId="31314DBA" w:rsidR="00F91061" w:rsidRDefault="00C11015">
            <w:r>
              <w:t>3.</w:t>
            </w:r>
          </w:p>
        </w:tc>
        <w:tc>
          <w:tcPr>
            <w:tcW w:w="9139" w:type="dxa"/>
          </w:tcPr>
          <w:p w14:paraId="6C7B7A1A" w14:textId="05A668EF" w:rsidR="00F91061" w:rsidRDefault="00F91061">
            <w:r>
              <w:t>PRZEWLEKŁE CHOROBY TRZUSTKI</w:t>
            </w:r>
          </w:p>
        </w:tc>
      </w:tr>
      <w:tr w:rsidR="00F91061" w14:paraId="3B2AD015" w14:textId="77777777" w:rsidTr="000A1571">
        <w:tc>
          <w:tcPr>
            <w:tcW w:w="495" w:type="dxa"/>
          </w:tcPr>
          <w:p w14:paraId="727C7952" w14:textId="79238365" w:rsidR="00F91061" w:rsidRDefault="00C11015">
            <w:r>
              <w:t>4.</w:t>
            </w:r>
          </w:p>
        </w:tc>
        <w:tc>
          <w:tcPr>
            <w:tcW w:w="9139" w:type="dxa"/>
          </w:tcPr>
          <w:p w14:paraId="13E7B581" w14:textId="1485F7B4" w:rsidR="00F91061" w:rsidRDefault="00F91061">
            <w:r>
              <w:t>ENDOPROTEZOPLASTYKA PIERWOTNA CAŁKOWITA KOLANA</w:t>
            </w:r>
          </w:p>
        </w:tc>
      </w:tr>
      <w:tr w:rsidR="00F91061" w14:paraId="1AD854A0" w14:textId="77777777" w:rsidTr="000A1571">
        <w:tc>
          <w:tcPr>
            <w:tcW w:w="495" w:type="dxa"/>
          </w:tcPr>
          <w:p w14:paraId="44E960C7" w14:textId="34232B52" w:rsidR="00F91061" w:rsidRDefault="00C11015">
            <w:r>
              <w:t>5.</w:t>
            </w:r>
          </w:p>
        </w:tc>
        <w:tc>
          <w:tcPr>
            <w:tcW w:w="9139" w:type="dxa"/>
          </w:tcPr>
          <w:p w14:paraId="10BC1758" w14:textId="2C474330" w:rsidR="00F91061" w:rsidRDefault="00F91061">
            <w:r>
              <w:t>ENDOPROTEZOPLASTYKA REWIZYJNA CAŁKOWITA KOLANA</w:t>
            </w:r>
          </w:p>
        </w:tc>
      </w:tr>
      <w:tr w:rsidR="00F91061" w14:paraId="6D623FEB" w14:textId="77777777" w:rsidTr="000A1571">
        <w:tc>
          <w:tcPr>
            <w:tcW w:w="495" w:type="dxa"/>
          </w:tcPr>
          <w:p w14:paraId="5719DBCE" w14:textId="275928BE" w:rsidR="00F91061" w:rsidRDefault="00C11015">
            <w:r>
              <w:t>6.</w:t>
            </w:r>
          </w:p>
        </w:tc>
        <w:tc>
          <w:tcPr>
            <w:tcW w:w="9139" w:type="dxa"/>
          </w:tcPr>
          <w:p w14:paraId="62302E04" w14:textId="4832920D" w:rsidR="00F91061" w:rsidRDefault="00F91061">
            <w:r>
              <w:t>ARTROSKOPIA LECZNICZA</w:t>
            </w:r>
          </w:p>
        </w:tc>
      </w:tr>
      <w:tr w:rsidR="00F91061" w14:paraId="1A323F61" w14:textId="77777777" w:rsidTr="000A1571">
        <w:tc>
          <w:tcPr>
            <w:tcW w:w="495" w:type="dxa"/>
          </w:tcPr>
          <w:p w14:paraId="59374848" w14:textId="295593EF" w:rsidR="00F91061" w:rsidRDefault="00C11015">
            <w:r>
              <w:t>7.</w:t>
            </w:r>
          </w:p>
        </w:tc>
        <w:tc>
          <w:tcPr>
            <w:tcW w:w="9139" w:type="dxa"/>
          </w:tcPr>
          <w:p w14:paraId="0D6942BF" w14:textId="16125AEF" w:rsidR="00F91061" w:rsidRDefault="00F91061">
            <w:r>
              <w:t>ARTROSKOPIA DIAGNOSTYCZNO - LECZNICZA</w:t>
            </w:r>
          </w:p>
        </w:tc>
      </w:tr>
      <w:tr w:rsidR="00F91061" w14:paraId="09B3FF6C" w14:textId="77777777" w:rsidTr="000A1571">
        <w:tc>
          <w:tcPr>
            <w:tcW w:w="495" w:type="dxa"/>
          </w:tcPr>
          <w:p w14:paraId="0BBB4E18" w14:textId="03519DBC" w:rsidR="00F91061" w:rsidRDefault="00C11015">
            <w:r>
              <w:t>8.</w:t>
            </w:r>
          </w:p>
        </w:tc>
        <w:tc>
          <w:tcPr>
            <w:tcW w:w="9139" w:type="dxa"/>
          </w:tcPr>
          <w:p w14:paraId="2A729B13" w14:textId="38DCDA9B" w:rsidR="00F91061" w:rsidRDefault="00F91061">
            <w:r>
              <w:t>KOMPLEKSOWE ZABIEGI W ZAKRESIE KOŃCZYNY DOLNEJ I MIEDNICY &lt;66 R. Ż.</w:t>
            </w:r>
          </w:p>
        </w:tc>
      </w:tr>
      <w:tr w:rsidR="00F91061" w14:paraId="1969FE07" w14:textId="77777777" w:rsidTr="000A1571">
        <w:tc>
          <w:tcPr>
            <w:tcW w:w="495" w:type="dxa"/>
          </w:tcPr>
          <w:p w14:paraId="0C2A8720" w14:textId="0B5C8B9D" w:rsidR="00F91061" w:rsidRDefault="00C11015">
            <w:r>
              <w:t>9.</w:t>
            </w:r>
          </w:p>
        </w:tc>
        <w:tc>
          <w:tcPr>
            <w:tcW w:w="9139" w:type="dxa"/>
          </w:tcPr>
          <w:p w14:paraId="01AE5E72" w14:textId="2BAFA3C5" w:rsidR="00F91061" w:rsidRDefault="00F91061">
            <w:r>
              <w:t>ZŁAMANIA LUB ZWICHNIĘCIA W OBRĘBIE MIEDNICY LUB KOŃCZYNY DOLNEJ &lt;66 R.Ż.</w:t>
            </w:r>
          </w:p>
        </w:tc>
      </w:tr>
      <w:tr w:rsidR="00F91061" w14:paraId="4B76C74F" w14:textId="77777777" w:rsidTr="000A1571">
        <w:tc>
          <w:tcPr>
            <w:tcW w:w="495" w:type="dxa"/>
          </w:tcPr>
          <w:p w14:paraId="33CB0AD6" w14:textId="551017F2" w:rsidR="00F91061" w:rsidRDefault="00C11015">
            <w:r>
              <w:t>10.</w:t>
            </w:r>
          </w:p>
        </w:tc>
        <w:tc>
          <w:tcPr>
            <w:tcW w:w="9139" w:type="dxa"/>
          </w:tcPr>
          <w:p w14:paraId="330B16CF" w14:textId="568E7FD6" w:rsidR="00F91061" w:rsidRDefault="00F91061">
            <w:r>
              <w:t>ZŁAMANIA LUB ZWICHNIĘCIA W OBRĘBIE KONCZYNY GÓRNEJ</w:t>
            </w:r>
          </w:p>
        </w:tc>
      </w:tr>
      <w:tr w:rsidR="00F91061" w14:paraId="16FA81FF" w14:textId="77777777" w:rsidTr="000A1571">
        <w:tc>
          <w:tcPr>
            <w:tcW w:w="495" w:type="dxa"/>
          </w:tcPr>
          <w:p w14:paraId="2A715255" w14:textId="14156179" w:rsidR="00F91061" w:rsidRDefault="00C11015">
            <w:r>
              <w:t>11.</w:t>
            </w:r>
          </w:p>
        </w:tc>
        <w:tc>
          <w:tcPr>
            <w:tcW w:w="9139" w:type="dxa"/>
          </w:tcPr>
          <w:p w14:paraId="080A8770" w14:textId="0F6B8245" w:rsidR="00F91061" w:rsidRDefault="00F91061">
            <w:r>
              <w:t>AMPUTACJE ROZLEGŁE I DUŻE</w:t>
            </w:r>
          </w:p>
        </w:tc>
      </w:tr>
      <w:tr w:rsidR="00F91061" w14:paraId="7EB7116D" w14:textId="77777777" w:rsidTr="000A1571">
        <w:tc>
          <w:tcPr>
            <w:tcW w:w="495" w:type="dxa"/>
          </w:tcPr>
          <w:p w14:paraId="65AF18E4" w14:textId="4CBB2C37" w:rsidR="00F91061" w:rsidRDefault="00C11015">
            <w:r>
              <w:t>12.</w:t>
            </w:r>
          </w:p>
        </w:tc>
        <w:tc>
          <w:tcPr>
            <w:tcW w:w="9139" w:type="dxa"/>
          </w:tcPr>
          <w:p w14:paraId="47AE2465" w14:textId="5870425F" w:rsidR="00F91061" w:rsidRDefault="00F91061">
            <w:r>
              <w:t>ZAKRZEPOWE ZAPALENIE ŻYŁ – LECZENIE OPERACYJNE</w:t>
            </w:r>
          </w:p>
        </w:tc>
      </w:tr>
      <w:tr w:rsidR="00F91061" w14:paraId="7C5C506D" w14:textId="77777777" w:rsidTr="000A1571">
        <w:tc>
          <w:tcPr>
            <w:tcW w:w="495" w:type="dxa"/>
          </w:tcPr>
          <w:p w14:paraId="7BDBFD12" w14:textId="77D7738A" w:rsidR="00F91061" w:rsidRDefault="00C11015">
            <w:r>
              <w:t>13.</w:t>
            </w:r>
          </w:p>
        </w:tc>
        <w:tc>
          <w:tcPr>
            <w:tcW w:w="9139" w:type="dxa"/>
          </w:tcPr>
          <w:p w14:paraId="2389E67F" w14:textId="095ACFA1" w:rsidR="00F91061" w:rsidRDefault="00F91061">
            <w:r>
              <w:t>INNE ZABIEGI W OBRAŻENIACH MNOGICH</w:t>
            </w:r>
          </w:p>
        </w:tc>
      </w:tr>
      <w:tr w:rsidR="00F91061" w14:paraId="1207B611" w14:textId="77777777" w:rsidTr="000A1571">
        <w:tc>
          <w:tcPr>
            <w:tcW w:w="495" w:type="dxa"/>
          </w:tcPr>
          <w:p w14:paraId="2FB4C664" w14:textId="088785FD" w:rsidR="00F91061" w:rsidRDefault="00C11015">
            <w:r>
              <w:t>14.</w:t>
            </w:r>
          </w:p>
        </w:tc>
        <w:tc>
          <w:tcPr>
            <w:tcW w:w="9139" w:type="dxa"/>
          </w:tcPr>
          <w:p w14:paraId="4CCDE645" w14:textId="41889479" w:rsidR="00F91061" w:rsidRDefault="00F91061">
            <w:r>
              <w:t>LECZENIE ZACHOWAWCZE OBRAŻEŃ MNOGICH</w:t>
            </w:r>
          </w:p>
        </w:tc>
      </w:tr>
      <w:tr w:rsidR="00F91061" w14:paraId="71843E34" w14:textId="77777777" w:rsidTr="000A1571">
        <w:tc>
          <w:tcPr>
            <w:tcW w:w="495" w:type="dxa"/>
          </w:tcPr>
          <w:p w14:paraId="39C1266D" w14:textId="4B2358E4" w:rsidR="00F91061" w:rsidRDefault="00C11015">
            <w:r>
              <w:t>15.</w:t>
            </w:r>
          </w:p>
        </w:tc>
        <w:tc>
          <w:tcPr>
            <w:tcW w:w="9139" w:type="dxa"/>
          </w:tcPr>
          <w:p w14:paraId="587DE9EE" w14:textId="452BBB67" w:rsidR="00F91061" w:rsidRDefault="00F91061">
            <w:r>
              <w:t>FIBEROKOLONOSKOPIA</w:t>
            </w:r>
          </w:p>
        </w:tc>
      </w:tr>
      <w:tr w:rsidR="00F91061" w14:paraId="0CAB7AA0" w14:textId="77777777" w:rsidTr="000A1571">
        <w:tc>
          <w:tcPr>
            <w:tcW w:w="495" w:type="dxa"/>
          </w:tcPr>
          <w:p w14:paraId="12DA00B8" w14:textId="02CE6162" w:rsidR="00F91061" w:rsidRDefault="00C11015">
            <w:r>
              <w:t>16.</w:t>
            </w:r>
          </w:p>
        </w:tc>
        <w:tc>
          <w:tcPr>
            <w:tcW w:w="9139" w:type="dxa"/>
          </w:tcPr>
          <w:p w14:paraId="09473AE8" w14:textId="41EBEC6E" w:rsidR="00F91061" w:rsidRDefault="00F91061">
            <w:r>
              <w:t>FIBEROSIGMOIDOSKOPIA</w:t>
            </w:r>
          </w:p>
        </w:tc>
      </w:tr>
      <w:tr w:rsidR="00F91061" w14:paraId="21D5336F" w14:textId="77777777" w:rsidTr="000A1571">
        <w:tc>
          <w:tcPr>
            <w:tcW w:w="495" w:type="dxa"/>
          </w:tcPr>
          <w:p w14:paraId="346D90C3" w14:textId="26308AC9" w:rsidR="00F91061" w:rsidRDefault="00C11015">
            <w:r>
              <w:t>17.</w:t>
            </w:r>
          </w:p>
        </w:tc>
        <w:tc>
          <w:tcPr>
            <w:tcW w:w="9139" w:type="dxa"/>
          </w:tcPr>
          <w:p w14:paraId="7B666247" w14:textId="505A54A1" w:rsidR="00F91061" w:rsidRDefault="00F91061">
            <w:r>
              <w:t>KOLONOSKOPIA Z BIOPSJĄ</w:t>
            </w:r>
          </w:p>
        </w:tc>
      </w:tr>
      <w:tr w:rsidR="00F91061" w14:paraId="307850C6" w14:textId="77777777" w:rsidTr="000A1571">
        <w:tc>
          <w:tcPr>
            <w:tcW w:w="495" w:type="dxa"/>
          </w:tcPr>
          <w:p w14:paraId="326681EE" w14:textId="1E6E8FB1" w:rsidR="00F91061" w:rsidRDefault="00C11015">
            <w:r>
              <w:t>18.</w:t>
            </w:r>
          </w:p>
        </w:tc>
        <w:tc>
          <w:tcPr>
            <w:tcW w:w="9139" w:type="dxa"/>
          </w:tcPr>
          <w:p w14:paraId="5485EA3F" w14:textId="6A574E5F" w:rsidR="00F91061" w:rsidRDefault="00F91061">
            <w:r>
              <w:t>ENDOSKOPOWE WYCIECIE POLIPA JELITA GRUBEGO</w:t>
            </w:r>
          </w:p>
        </w:tc>
      </w:tr>
      <w:tr w:rsidR="00F91061" w14:paraId="6BDEF62E" w14:textId="77777777" w:rsidTr="000A1571">
        <w:tc>
          <w:tcPr>
            <w:tcW w:w="495" w:type="dxa"/>
          </w:tcPr>
          <w:p w14:paraId="2E9B320D" w14:textId="1D79238E" w:rsidR="00F91061" w:rsidRDefault="00C11015">
            <w:r>
              <w:t>19.</w:t>
            </w:r>
          </w:p>
        </w:tc>
        <w:tc>
          <w:tcPr>
            <w:tcW w:w="9139" w:type="dxa"/>
          </w:tcPr>
          <w:p w14:paraId="588E7302" w14:textId="7E708AC7" w:rsidR="00F91061" w:rsidRDefault="00F91061">
            <w:r>
              <w:t>ENDOSKOPOWE ZNISZCZENIE INNYCH ZMIAN LUB TKANEK JELITA GRUBEGO</w:t>
            </w:r>
            <w:r w:rsidR="0091432C">
              <w:t xml:space="preserve"> - INNE</w:t>
            </w:r>
            <w:r>
              <w:t xml:space="preserve"> </w:t>
            </w:r>
          </w:p>
        </w:tc>
      </w:tr>
      <w:tr w:rsidR="00F91061" w14:paraId="30EF0E9F" w14:textId="77777777" w:rsidTr="000A1571">
        <w:tc>
          <w:tcPr>
            <w:tcW w:w="495" w:type="dxa"/>
          </w:tcPr>
          <w:p w14:paraId="18BD4473" w14:textId="6FDC87CB" w:rsidR="00F91061" w:rsidRDefault="00C11015">
            <w:r>
              <w:t>20.</w:t>
            </w:r>
          </w:p>
        </w:tc>
        <w:tc>
          <w:tcPr>
            <w:tcW w:w="9139" w:type="dxa"/>
          </w:tcPr>
          <w:p w14:paraId="3B11B239" w14:textId="12DBE3C2" w:rsidR="00F91061" w:rsidRDefault="00F91061">
            <w:r>
              <w:t>PROCTO – SIGMOIDOSKOPIA SZTYWNYM WZIERNIKIEM</w:t>
            </w:r>
          </w:p>
        </w:tc>
      </w:tr>
      <w:tr w:rsidR="00F91061" w14:paraId="1EE6348A" w14:textId="77777777" w:rsidTr="000A1571">
        <w:tc>
          <w:tcPr>
            <w:tcW w:w="495" w:type="dxa"/>
          </w:tcPr>
          <w:p w14:paraId="49F6E985" w14:textId="429C1CAD" w:rsidR="00F91061" w:rsidRDefault="00C11015">
            <w:r>
              <w:t>21.</w:t>
            </w:r>
          </w:p>
        </w:tc>
        <w:tc>
          <w:tcPr>
            <w:tcW w:w="9139" w:type="dxa"/>
          </w:tcPr>
          <w:p w14:paraId="43FEBEB0" w14:textId="2FF7A162" w:rsidR="00F91061" w:rsidRDefault="00F91061">
            <w:r>
              <w:t>CZĘŚCIOWE WYCIĘCIE ODBYTNICY</w:t>
            </w:r>
          </w:p>
        </w:tc>
      </w:tr>
      <w:tr w:rsidR="00F91061" w14:paraId="318AF11A" w14:textId="77777777" w:rsidTr="000A1571">
        <w:tc>
          <w:tcPr>
            <w:tcW w:w="495" w:type="dxa"/>
          </w:tcPr>
          <w:p w14:paraId="05AD5ECE" w14:textId="6F87183F" w:rsidR="00F91061" w:rsidRDefault="00C11015">
            <w:r>
              <w:t>22.</w:t>
            </w:r>
          </w:p>
        </w:tc>
        <w:tc>
          <w:tcPr>
            <w:tcW w:w="9139" w:type="dxa"/>
          </w:tcPr>
          <w:p w14:paraId="2C180BD7" w14:textId="206960A5" w:rsidR="00F91061" w:rsidRDefault="00F91061">
            <w:r>
              <w:t>RESEKCJA ODBYTNICY BNO</w:t>
            </w:r>
          </w:p>
        </w:tc>
      </w:tr>
      <w:tr w:rsidR="00F91061" w14:paraId="3C32E8AD" w14:textId="77777777" w:rsidTr="000A1571">
        <w:tc>
          <w:tcPr>
            <w:tcW w:w="495" w:type="dxa"/>
          </w:tcPr>
          <w:p w14:paraId="06B34B86" w14:textId="6E40A940" w:rsidR="00F91061" w:rsidRDefault="00C11015">
            <w:r>
              <w:t>23.</w:t>
            </w:r>
          </w:p>
        </w:tc>
        <w:tc>
          <w:tcPr>
            <w:tcW w:w="9139" w:type="dxa"/>
          </w:tcPr>
          <w:p w14:paraId="737A76F7" w14:textId="671AB58A" w:rsidR="00F91061" w:rsidRDefault="00F91061">
            <w:r>
              <w:t>WYCIĘCIE ODBYTU</w:t>
            </w:r>
          </w:p>
        </w:tc>
      </w:tr>
      <w:tr w:rsidR="00F91061" w14:paraId="1B301CF4" w14:textId="77777777" w:rsidTr="000A1571">
        <w:tc>
          <w:tcPr>
            <w:tcW w:w="495" w:type="dxa"/>
          </w:tcPr>
          <w:p w14:paraId="6999BDA8" w14:textId="5D9CE62E" w:rsidR="00F91061" w:rsidRDefault="00C11015">
            <w:r>
              <w:t>24.</w:t>
            </w:r>
          </w:p>
        </w:tc>
        <w:tc>
          <w:tcPr>
            <w:tcW w:w="9139" w:type="dxa"/>
          </w:tcPr>
          <w:p w14:paraId="1B0EA080" w14:textId="276505BC" w:rsidR="00F91061" w:rsidRDefault="00F91061">
            <w:r>
              <w:t>ENDOSKOPOWA ABLACJA GUZA JELITA GRUBEGO</w:t>
            </w:r>
          </w:p>
        </w:tc>
      </w:tr>
      <w:tr w:rsidR="00F91061" w14:paraId="6BFB77C4" w14:textId="77777777" w:rsidTr="000A1571">
        <w:tc>
          <w:tcPr>
            <w:tcW w:w="495" w:type="dxa"/>
          </w:tcPr>
          <w:p w14:paraId="100BAB88" w14:textId="2539E36F" w:rsidR="00F91061" w:rsidRDefault="00C11015">
            <w:r>
              <w:t>25.</w:t>
            </w:r>
          </w:p>
        </w:tc>
        <w:tc>
          <w:tcPr>
            <w:tcW w:w="9139" w:type="dxa"/>
          </w:tcPr>
          <w:p w14:paraId="21C05EA4" w14:textId="698674E2" w:rsidR="00F91061" w:rsidRDefault="00F91061">
            <w:r>
              <w:t>MNOGIE RESEKCJE SEGMENTALNE JELITA GRUBEGO</w:t>
            </w:r>
            <w:r w:rsidR="0091432C">
              <w:t xml:space="preserve"> - INNE</w:t>
            </w:r>
          </w:p>
        </w:tc>
      </w:tr>
      <w:tr w:rsidR="00F91061" w14:paraId="55762868" w14:textId="77777777" w:rsidTr="000A1571">
        <w:tc>
          <w:tcPr>
            <w:tcW w:w="495" w:type="dxa"/>
          </w:tcPr>
          <w:p w14:paraId="2CBDFDD1" w14:textId="687B7C05" w:rsidR="00F91061" w:rsidRDefault="00C11015">
            <w:r>
              <w:t>26.</w:t>
            </w:r>
          </w:p>
        </w:tc>
        <w:tc>
          <w:tcPr>
            <w:tcW w:w="9139" w:type="dxa"/>
          </w:tcPr>
          <w:p w14:paraId="37190233" w14:textId="2AC04258" w:rsidR="00F91061" w:rsidRDefault="00F91061">
            <w:r>
              <w:t>WYCIĘCIE KĄTNICY I KOŃCOWEGO ODCINKA JELITA KRĘTEGO</w:t>
            </w:r>
          </w:p>
        </w:tc>
      </w:tr>
      <w:tr w:rsidR="00F91061" w14:paraId="3EC1BCFB" w14:textId="77777777" w:rsidTr="000A1571">
        <w:tc>
          <w:tcPr>
            <w:tcW w:w="495" w:type="dxa"/>
          </w:tcPr>
          <w:p w14:paraId="2C454626" w14:textId="13E4569B" w:rsidR="00F91061" w:rsidRDefault="00C11015">
            <w:r>
              <w:t>27.</w:t>
            </w:r>
          </w:p>
        </w:tc>
        <w:tc>
          <w:tcPr>
            <w:tcW w:w="9139" w:type="dxa"/>
          </w:tcPr>
          <w:p w14:paraId="6C100CA3" w14:textId="0FBEF838" w:rsidR="00F91061" w:rsidRDefault="00F91061">
            <w:r>
              <w:t>MNOGIE RESEKCJE SEGMENTALNE URAZOWO ZMIENIONEGO JELITA GRUBEGO</w:t>
            </w:r>
          </w:p>
        </w:tc>
      </w:tr>
      <w:tr w:rsidR="000A1571" w14:paraId="5C65807C" w14:textId="77777777" w:rsidTr="000A1571">
        <w:tc>
          <w:tcPr>
            <w:tcW w:w="495" w:type="dxa"/>
          </w:tcPr>
          <w:p w14:paraId="6A7C18D9" w14:textId="38DD4A21" w:rsidR="000A1571" w:rsidRDefault="000A1571" w:rsidP="000A1571">
            <w:r>
              <w:t>28.</w:t>
            </w:r>
          </w:p>
        </w:tc>
        <w:tc>
          <w:tcPr>
            <w:tcW w:w="9139" w:type="dxa"/>
          </w:tcPr>
          <w:p w14:paraId="35D235C4" w14:textId="01494099" w:rsidR="000A1571" w:rsidRDefault="000A1571" w:rsidP="000A1571">
            <w:r>
              <w:t>OPERACJE HEMOROIDÓW - INNE</w:t>
            </w:r>
          </w:p>
        </w:tc>
      </w:tr>
      <w:tr w:rsidR="000A1571" w14:paraId="0B1C4E63" w14:textId="77777777" w:rsidTr="000A1571">
        <w:tc>
          <w:tcPr>
            <w:tcW w:w="495" w:type="dxa"/>
          </w:tcPr>
          <w:p w14:paraId="3CC8D9A9" w14:textId="192E1D5F" w:rsidR="000A1571" w:rsidRDefault="000A1571" w:rsidP="000A1571">
            <w:r>
              <w:t>29.</w:t>
            </w:r>
          </w:p>
        </w:tc>
        <w:tc>
          <w:tcPr>
            <w:tcW w:w="9139" w:type="dxa"/>
          </w:tcPr>
          <w:p w14:paraId="0052FF64" w14:textId="1406E6C7" w:rsidR="000A1571" w:rsidRDefault="000A1571" w:rsidP="000A1571">
            <w:r>
              <w:t>OPERACJE NAPRAWCZE ODBYTNICY - INNE</w:t>
            </w:r>
          </w:p>
        </w:tc>
      </w:tr>
      <w:tr w:rsidR="000A1571" w14:paraId="7E9EC993" w14:textId="77777777" w:rsidTr="000A1571">
        <w:tc>
          <w:tcPr>
            <w:tcW w:w="495" w:type="dxa"/>
          </w:tcPr>
          <w:p w14:paraId="60FEF758" w14:textId="1110B13E" w:rsidR="000A1571" w:rsidRDefault="000A1571" w:rsidP="000A1571">
            <w:r>
              <w:t>30.</w:t>
            </w:r>
          </w:p>
        </w:tc>
        <w:tc>
          <w:tcPr>
            <w:tcW w:w="9139" w:type="dxa"/>
          </w:tcPr>
          <w:p w14:paraId="3063C58F" w14:textId="4579EDBF" w:rsidR="000A1571" w:rsidRDefault="000A1571" w:rsidP="000A1571">
            <w:r>
              <w:t>NACIĘCIE ROPNIA OKOŁOODBYTOWEGO</w:t>
            </w:r>
          </w:p>
        </w:tc>
      </w:tr>
      <w:tr w:rsidR="000A1571" w14:paraId="59774249" w14:textId="77777777" w:rsidTr="000A1571">
        <w:tc>
          <w:tcPr>
            <w:tcW w:w="495" w:type="dxa"/>
          </w:tcPr>
          <w:p w14:paraId="51AC09A3" w14:textId="1E8BC394" w:rsidR="000A1571" w:rsidRDefault="000A1571" w:rsidP="000A1571">
            <w:r>
              <w:t>31.</w:t>
            </w:r>
          </w:p>
        </w:tc>
        <w:tc>
          <w:tcPr>
            <w:tcW w:w="9139" w:type="dxa"/>
          </w:tcPr>
          <w:p w14:paraId="4FFA896F" w14:textId="445A1A3B" w:rsidR="000A1571" w:rsidRDefault="000A1571" w:rsidP="000A1571">
            <w:r>
              <w:t>ENDOSKOPOWE WYCIĘCIE/ ZNISZCZENIE ZMIANY/ TKANKI ODBYTU</w:t>
            </w:r>
          </w:p>
        </w:tc>
      </w:tr>
      <w:tr w:rsidR="000A1571" w14:paraId="75D3CE4E" w14:textId="77777777" w:rsidTr="000A1571">
        <w:tc>
          <w:tcPr>
            <w:tcW w:w="495" w:type="dxa"/>
          </w:tcPr>
          <w:p w14:paraId="5C50EBE1" w14:textId="51096534" w:rsidR="000A1571" w:rsidRDefault="000A1571" w:rsidP="000A1571">
            <w:r>
              <w:t>32.</w:t>
            </w:r>
          </w:p>
        </w:tc>
        <w:tc>
          <w:tcPr>
            <w:tcW w:w="9139" w:type="dxa"/>
          </w:tcPr>
          <w:p w14:paraId="27760613" w14:textId="01BDCE65" w:rsidR="000A1571" w:rsidRDefault="000A1571" w:rsidP="000A1571">
            <w:r>
              <w:t>MIEJSCOWE WYCIĘCIE/ ZNISZCZENIE ZMIANY/ TKANKI ODBYTU - INNE</w:t>
            </w:r>
          </w:p>
        </w:tc>
      </w:tr>
      <w:tr w:rsidR="000A1571" w14:paraId="257BC474" w14:textId="77777777" w:rsidTr="000A1571">
        <w:tc>
          <w:tcPr>
            <w:tcW w:w="495" w:type="dxa"/>
          </w:tcPr>
          <w:p w14:paraId="521A662C" w14:textId="3D7329B5" w:rsidR="000A1571" w:rsidRDefault="000A1571" w:rsidP="000A1571">
            <w:r>
              <w:t>33.</w:t>
            </w:r>
          </w:p>
        </w:tc>
        <w:tc>
          <w:tcPr>
            <w:tcW w:w="9139" w:type="dxa"/>
          </w:tcPr>
          <w:p w14:paraId="036DC719" w14:textId="78A0F66B" w:rsidR="000A1571" w:rsidRDefault="000A1571" w:rsidP="000A1571">
            <w:r>
              <w:t>KOLOSTOMIA PĘTLOWA</w:t>
            </w:r>
          </w:p>
        </w:tc>
      </w:tr>
      <w:tr w:rsidR="000A1571" w14:paraId="23F802EE" w14:textId="77777777" w:rsidTr="000A1571">
        <w:tc>
          <w:tcPr>
            <w:tcW w:w="495" w:type="dxa"/>
          </w:tcPr>
          <w:p w14:paraId="658B6AF9" w14:textId="114A5554" w:rsidR="000A1571" w:rsidRDefault="000A1571" w:rsidP="000A1571">
            <w:r>
              <w:t>34.</w:t>
            </w:r>
          </w:p>
        </w:tc>
        <w:tc>
          <w:tcPr>
            <w:tcW w:w="9139" w:type="dxa"/>
          </w:tcPr>
          <w:p w14:paraId="5215A8C2" w14:textId="59CE9733" w:rsidR="000A1571" w:rsidRDefault="000A1571" w:rsidP="000A1571">
            <w:r>
              <w:t>STAŁA KOLOSTOMIA</w:t>
            </w:r>
          </w:p>
        </w:tc>
      </w:tr>
      <w:tr w:rsidR="000A1571" w14:paraId="3B620AAD" w14:textId="77777777" w:rsidTr="000A1571">
        <w:tc>
          <w:tcPr>
            <w:tcW w:w="495" w:type="dxa"/>
          </w:tcPr>
          <w:p w14:paraId="2EFD51FC" w14:textId="1378A265" w:rsidR="000A1571" w:rsidRDefault="000A1571" w:rsidP="000A1571">
            <w:r>
              <w:t>35.</w:t>
            </w:r>
          </w:p>
        </w:tc>
        <w:tc>
          <w:tcPr>
            <w:tcW w:w="9139" w:type="dxa"/>
          </w:tcPr>
          <w:p w14:paraId="3130E230" w14:textId="3093BE6E" w:rsidR="000A1571" w:rsidRDefault="000A1571" w:rsidP="000A1571">
            <w:r>
              <w:t>ILEOSTOMIA - INNA</w:t>
            </w:r>
          </w:p>
        </w:tc>
      </w:tr>
      <w:tr w:rsidR="000A1571" w14:paraId="0FA07196" w14:textId="77777777" w:rsidTr="000A1571">
        <w:tc>
          <w:tcPr>
            <w:tcW w:w="495" w:type="dxa"/>
          </w:tcPr>
          <w:p w14:paraId="5872CA27" w14:textId="515004BC" w:rsidR="000A1571" w:rsidRDefault="000A1571" w:rsidP="000A1571">
            <w:r>
              <w:t>36.</w:t>
            </w:r>
          </w:p>
        </w:tc>
        <w:tc>
          <w:tcPr>
            <w:tcW w:w="9139" w:type="dxa"/>
          </w:tcPr>
          <w:p w14:paraId="22F79874" w14:textId="473F0A16" w:rsidR="000A1571" w:rsidRDefault="000A1571" w:rsidP="000A1571">
            <w:r>
              <w:t>MNOGIE RESEKCJE SEGMENTALNE JELITA CIENKIEGO</w:t>
            </w:r>
          </w:p>
        </w:tc>
      </w:tr>
      <w:tr w:rsidR="000A1571" w14:paraId="69032F33" w14:textId="77777777" w:rsidTr="000A1571">
        <w:tc>
          <w:tcPr>
            <w:tcW w:w="495" w:type="dxa"/>
          </w:tcPr>
          <w:p w14:paraId="20ED86BA" w14:textId="78760D6F" w:rsidR="000A1571" w:rsidRDefault="000A1571" w:rsidP="000A1571">
            <w:r>
              <w:t>37.</w:t>
            </w:r>
          </w:p>
        </w:tc>
        <w:tc>
          <w:tcPr>
            <w:tcW w:w="9139" w:type="dxa"/>
          </w:tcPr>
          <w:p w14:paraId="590D29A3" w14:textId="46C2240B" w:rsidR="000A1571" w:rsidRDefault="000A1571" w:rsidP="000A1571">
            <w:r>
              <w:t>RESEKCJA JELITA CZCZEGO</w:t>
            </w:r>
          </w:p>
        </w:tc>
      </w:tr>
      <w:tr w:rsidR="000A1571" w14:paraId="29033008" w14:textId="77777777" w:rsidTr="000A1571">
        <w:tc>
          <w:tcPr>
            <w:tcW w:w="495" w:type="dxa"/>
          </w:tcPr>
          <w:p w14:paraId="2F0A3B08" w14:textId="47D8B735" w:rsidR="000A1571" w:rsidRDefault="000A1571" w:rsidP="000A1571">
            <w:r>
              <w:t>38.</w:t>
            </w:r>
          </w:p>
        </w:tc>
        <w:tc>
          <w:tcPr>
            <w:tcW w:w="9139" w:type="dxa"/>
          </w:tcPr>
          <w:p w14:paraId="04B4D95B" w14:textId="5356410C" w:rsidR="000A1571" w:rsidRDefault="000A1571" w:rsidP="000A1571">
            <w:r>
              <w:t>RESEKCJA JELITA KRĘTEGO</w:t>
            </w:r>
          </w:p>
        </w:tc>
      </w:tr>
      <w:tr w:rsidR="000A1571" w14:paraId="1F516DD6" w14:textId="77777777" w:rsidTr="000A1571">
        <w:tc>
          <w:tcPr>
            <w:tcW w:w="495" w:type="dxa"/>
          </w:tcPr>
          <w:p w14:paraId="0691E0D7" w14:textId="78AF7C23" w:rsidR="000A1571" w:rsidRDefault="000A1571" w:rsidP="000A1571">
            <w:r>
              <w:t>39.</w:t>
            </w:r>
          </w:p>
        </w:tc>
        <w:tc>
          <w:tcPr>
            <w:tcW w:w="9139" w:type="dxa"/>
          </w:tcPr>
          <w:p w14:paraId="4EC2B974" w14:textId="36877B4C" w:rsidR="000A1571" w:rsidRDefault="000A1571" w:rsidP="000A1571">
            <w:r>
              <w:t>CZASOWA ILEOSTOMIA</w:t>
            </w:r>
          </w:p>
        </w:tc>
      </w:tr>
      <w:tr w:rsidR="000A1571" w14:paraId="62DB0FE4" w14:textId="77777777" w:rsidTr="000A1571">
        <w:tc>
          <w:tcPr>
            <w:tcW w:w="495" w:type="dxa"/>
          </w:tcPr>
          <w:p w14:paraId="1E22FD1E" w14:textId="4F58C4E2" w:rsidR="000A1571" w:rsidRDefault="000A1571" w:rsidP="000A1571">
            <w:r>
              <w:t>40.</w:t>
            </w:r>
          </w:p>
        </w:tc>
        <w:tc>
          <w:tcPr>
            <w:tcW w:w="9139" w:type="dxa"/>
          </w:tcPr>
          <w:p w14:paraId="6CC1D37B" w14:textId="256B3D7F" w:rsidR="000A1571" w:rsidRDefault="000A1571" w:rsidP="000A1571">
            <w:r>
              <w:t>CAŁKOWITE USUNIĘCIE ŻOŁĄDKA I DWUNASTNICY</w:t>
            </w:r>
          </w:p>
        </w:tc>
      </w:tr>
      <w:tr w:rsidR="000A1571" w14:paraId="4D0FF709" w14:textId="77777777" w:rsidTr="000A1571">
        <w:tc>
          <w:tcPr>
            <w:tcW w:w="495" w:type="dxa"/>
          </w:tcPr>
          <w:p w14:paraId="40163764" w14:textId="389CBEE2" w:rsidR="000A1571" w:rsidRDefault="000A1571" w:rsidP="000A1571">
            <w:r>
              <w:t>41.</w:t>
            </w:r>
          </w:p>
        </w:tc>
        <w:tc>
          <w:tcPr>
            <w:tcW w:w="9139" w:type="dxa"/>
          </w:tcPr>
          <w:p w14:paraId="6ED71A11" w14:textId="3F55226B" w:rsidR="000A1571" w:rsidRDefault="000A1571" w:rsidP="000A1571">
            <w:r>
              <w:t>ZARZUCANIE(REFLUKS) ŻOŁĄDKOWO – PRZEŁYKOWE Z ZAPALENIEM PRZEŁYKU</w:t>
            </w:r>
          </w:p>
        </w:tc>
      </w:tr>
      <w:tr w:rsidR="000A1571" w14:paraId="14563C1F" w14:textId="77777777" w:rsidTr="000A1571">
        <w:tc>
          <w:tcPr>
            <w:tcW w:w="495" w:type="dxa"/>
          </w:tcPr>
          <w:p w14:paraId="565F3789" w14:textId="41491046" w:rsidR="000A1571" w:rsidRDefault="000A1571" w:rsidP="000A1571">
            <w:r>
              <w:t>42.</w:t>
            </w:r>
          </w:p>
        </w:tc>
        <w:tc>
          <w:tcPr>
            <w:tcW w:w="9139" w:type="dxa"/>
          </w:tcPr>
          <w:p w14:paraId="7C52ECE0" w14:textId="2F57CCF9" w:rsidR="000A1571" w:rsidRDefault="000A1571" w:rsidP="000A1571">
            <w:r>
              <w:t>FUNDOPLIKACJA</w:t>
            </w:r>
          </w:p>
        </w:tc>
      </w:tr>
      <w:tr w:rsidR="000A1571" w14:paraId="5203B663" w14:textId="77777777" w:rsidTr="000A1571">
        <w:tc>
          <w:tcPr>
            <w:tcW w:w="495" w:type="dxa"/>
          </w:tcPr>
          <w:p w14:paraId="100D5E17" w14:textId="05770865" w:rsidR="000A1571" w:rsidRDefault="000A1571" w:rsidP="000A1571">
            <w:r>
              <w:t>43.</w:t>
            </w:r>
          </w:p>
        </w:tc>
        <w:tc>
          <w:tcPr>
            <w:tcW w:w="9139" w:type="dxa"/>
          </w:tcPr>
          <w:p w14:paraId="26C0EAFD" w14:textId="1DE25CC3" w:rsidR="000A1571" w:rsidRDefault="000A1571" w:rsidP="000A1571">
            <w:r>
              <w:t>WYCIĘCIE ŻOŁĄDKA I PRZEŁYKU - INNE</w:t>
            </w:r>
          </w:p>
        </w:tc>
      </w:tr>
      <w:tr w:rsidR="000A1571" w14:paraId="6D42C986" w14:textId="77777777" w:rsidTr="000A1571">
        <w:tc>
          <w:tcPr>
            <w:tcW w:w="495" w:type="dxa"/>
          </w:tcPr>
          <w:p w14:paraId="6F1F8B0D" w14:textId="2487C4C4" w:rsidR="000A1571" w:rsidRDefault="000A1571" w:rsidP="000A1571">
            <w:r>
              <w:lastRenderedPageBreak/>
              <w:t>44.</w:t>
            </w:r>
          </w:p>
        </w:tc>
        <w:tc>
          <w:tcPr>
            <w:tcW w:w="9139" w:type="dxa"/>
          </w:tcPr>
          <w:p w14:paraId="4BA753B3" w14:textId="6BDF4323" w:rsidR="000A1571" w:rsidRDefault="000A1571" w:rsidP="000A1571">
            <w:r>
              <w:t>ZASZYCIE WRZODU TRAWIENNEGO - INNE</w:t>
            </w:r>
          </w:p>
        </w:tc>
      </w:tr>
      <w:tr w:rsidR="000A1571" w14:paraId="291AF317" w14:textId="77777777" w:rsidTr="000A1571">
        <w:tc>
          <w:tcPr>
            <w:tcW w:w="495" w:type="dxa"/>
          </w:tcPr>
          <w:p w14:paraId="62C8870E" w14:textId="5F93456E" w:rsidR="000A1571" w:rsidRDefault="000A1571" w:rsidP="000A1571">
            <w:r>
              <w:t>45.</w:t>
            </w:r>
          </w:p>
        </w:tc>
        <w:tc>
          <w:tcPr>
            <w:tcW w:w="9139" w:type="dxa"/>
          </w:tcPr>
          <w:p w14:paraId="4751D310" w14:textId="28265CF2" w:rsidR="000A1571" w:rsidRDefault="000A1571" w:rsidP="000A1571">
            <w:r>
              <w:t>ZASZYCIE WRZODU ŻOŁĄDKA</w:t>
            </w:r>
          </w:p>
        </w:tc>
      </w:tr>
      <w:tr w:rsidR="000A1571" w14:paraId="5D0B63F2" w14:textId="77777777" w:rsidTr="000A1571">
        <w:tc>
          <w:tcPr>
            <w:tcW w:w="495" w:type="dxa"/>
          </w:tcPr>
          <w:p w14:paraId="7D144E57" w14:textId="13B52217" w:rsidR="000A1571" w:rsidRDefault="000A1571" w:rsidP="000A1571">
            <w:r>
              <w:t>46.</w:t>
            </w:r>
          </w:p>
        </w:tc>
        <w:tc>
          <w:tcPr>
            <w:tcW w:w="9139" w:type="dxa"/>
          </w:tcPr>
          <w:p w14:paraId="0704C522" w14:textId="41F20771" w:rsidR="000A1571" w:rsidRDefault="000A1571" w:rsidP="000A1571">
            <w:r>
              <w:t>ZASZYCIE WRZODU DWUNASTNICY</w:t>
            </w:r>
          </w:p>
        </w:tc>
      </w:tr>
      <w:tr w:rsidR="000A1571" w14:paraId="28E1CA80" w14:textId="77777777" w:rsidTr="000A1571">
        <w:tc>
          <w:tcPr>
            <w:tcW w:w="495" w:type="dxa"/>
          </w:tcPr>
          <w:p w14:paraId="377B22FB" w14:textId="67585A5C" w:rsidR="000A1571" w:rsidRDefault="000A1571" w:rsidP="000A1571">
            <w:r>
              <w:t>47.</w:t>
            </w:r>
          </w:p>
        </w:tc>
        <w:tc>
          <w:tcPr>
            <w:tcW w:w="9139" w:type="dxa"/>
          </w:tcPr>
          <w:p w14:paraId="049A2749" w14:textId="0F0E6D13" w:rsidR="000A1571" w:rsidRDefault="000A1571" w:rsidP="000A1571">
            <w:r>
              <w:t>CZĘŚCIOWE WYCIĘCIE ŻOŁĄDKA Z ZESPOLENIEM Z DWUNASTNICĄ</w:t>
            </w:r>
          </w:p>
        </w:tc>
      </w:tr>
      <w:tr w:rsidR="000A1571" w14:paraId="14C1D554" w14:textId="77777777" w:rsidTr="000A1571">
        <w:tc>
          <w:tcPr>
            <w:tcW w:w="495" w:type="dxa"/>
          </w:tcPr>
          <w:p w14:paraId="4FAF4688" w14:textId="6E47EBAE" w:rsidR="000A1571" w:rsidRDefault="000A1571" w:rsidP="000A1571">
            <w:r>
              <w:t>48.</w:t>
            </w:r>
          </w:p>
        </w:tc>
        <w:tc>
          <w:tcPr>
            <w:tcW w:w="9139" w:type="dxa"/>
          </w:tcPr>
          <w:p w14:paraId="2E232150" w14:textId="09F9D00D" w:rsidR="000A1571" w:rsidRDefault="000A1571" w:rsidP="000A1571">
            <w:r>
              <w:t>CZĘŚCIOWE WYCIĘCIE ŻOŁĄDKA Z ZESPOLENIEM Z JELITEM CZCZYM</w:t>
            </w:r>
          </w:p>
        </w:tc>
      </w:tr>
      <w:tr w:rsidR="000A1571" w14:paraId="5E3552E8" w14:textId="77777777" w:rsidTr="000A1571">
        <w:tc>
          <w:tcPr>
            <w:tcW w:w="495" w:type="dxa"/>
          </w:tcPr>
          <w:p w14:paraId="186CEE16" w14:textId="76028762" w:rsidR="000A1571" w:rsidRDefault="000A1571" w:rsidP="000A1571">
            <w:r>
              <w:t>49.</w:t>
            </w:r>
          </w:p>
        </w:tc>
        <w:tc>
          <w:tcPr>
            <w:tcW w:w="9139" w:type="dxa"/>
          </w:tcPr>
          <w:p w14:paraId="61BB017F" w14:textId="1231B802" w:rsidR="000A1571" w:rsidRDefault="000A1571" w:rsidP="000A1571">
            <w:r>
              <w:t>GASTROTOMIA</w:t>
            </w:r>
          </w:p>
        </w:tc>
      </w:tr>
      <w:tr w:rsidR="000A1571" w14:paraId="4AA4D478" w14:textId="77777777" w:rsidTr="000A1571">
        <w:tc>
          <w:tcPr>
            <w:tcW w:w="495" w:type="dxa"/>
          </w:tcPr>
          <w:p w14:paraId="7A0579C6" w14:textId="7E904057" w:rsidR="000A1571" w:rsidRDefault="000A1571" w:rsidP="000A1571">
            <w:r>
              <w:t>50.</w:t>
            </w:r>
          </w:p>
        </w:tc>
        <w:tc>
          <w:tcPr>
            <w:tcW w:w="9139" w:type="dxa"/>
          </w:tcPr>
          <w:p w14:paraId="7968F5A6" w14:textId="25F66ECD" w:rsidR="000A1571" w:rsidRDefault="000A1571" w:rsidP="000A1571">
            <w:r>
              <w:t>PRZEZSKÓRNE ENDOSKOPOWE WYTWORZENIE PRZETOKI ŻOŁĄDKOWEJ (PEG)</w:t>
            </w:r>
          </w:p>
        </w:tc>
      </w:tr>
      <w:tr w:rsidR="000A1571" w14:paraId="62A9DEBA" w14:textId="77777777" w:rsidTr="000A1571">
        <w:tc>
          <w:tcPr>
            <w:tcW w:w="495" w:type="dxa"/>
          </w:tcPr>
          <w:p w14:paraId="6C2364E5" w14:textId="5965027D" w:rsidR="000A1571" w:rsidRDefault="000A1571" w:rsidP="000A1571">
            <w:r>
              <w:t>51.</w:t>
            </w:r>
          </w:p>
        </w:tc>
        <w:tc>
          <w:tcPr>
            <w:tcW w:w="9139" w:type="dxa"/>
          </w:tcPr>
          <w:p w14:paraId="54DAA2F1" w14:textId="3F1D8FD3" w:rsidR="000A1571" w:rsidRDefault="000A1571" w:rsidP="000A1571">
            <w:r>
              <w:t>ENDOSKOPOWE WYCIĘCIE/ ZNISZCZENIE ZMIANY/ TKANKI PRZEŁYKU - INNE</w:t>
            </w:r>
          </w:p>
        </w:tc>
      </w:tr>
      <w:tr w:rsidR="000A1571" w14:paraId="09D7C870" w14:textId="77777777" w:rsidTr="000A1571">
        <w:tc>
          <w:tcPr>
            <w:tcW w:w="495" w:type="dxa"/>
          </w:tcPr>
          <w:p w14:paraId="24CD9294" w14:textId="7DBC2032" w:rsidR="000A1571" w:rsidRDefault="000A1571" w:rsidP="000A1571">
            <w:r>
              <w:t>52.</w:t>
            </w:r>
          </w:p>
        </w:tc>
        <w:tc>
          <w:tcPr>
            <w:tcW w:w="9139" w:type="dxa"/>
          </w:tcPr>
          <w:p w14:paraId="63994422" w14:textId="24E29DD4" w:rsidR="000A1571" w:rsidRDefault="000A1571" w:rsidP="000A1571">
            <w:r>
              <w:t>OPERACJE PRZEŁYKU - INNE</w:t>
            </w:r>
          </w:p>
        </w:tc>
      </w:tr>
      <w:tr w:rsidR="000A1571" w14:paraId="2CFF44E7" w14:textId="77777777" w:rsidTr="000A1571">
        <w:tc>
          <w:tcPr>
            <w:tcW w:w="495" w:type="dxa"/>
          </w:tcPr>
          <w:p w14:paraId="3D818DE0" w14:textId="0C88AD4A" w:rsidR="000A1571" w:rsidRDefault="000A1571" w:rsidP="000A1571">
            <w:r>
              <w:t>53.</w:t>
            </w:r>
          </w:p>
        </w:tc>
        <w:tc>
          <w:tcPr>
            <w:tcW w:w="9139" w:type="dxa"/>
          </w:tcPr>
          <w:p w14:paraId="06F98210" w14:textId="7D7CF2F5" w:rsidR="000A1571" w:rsidRDefault="000A1571" w:rsidP="000A1571">
            <w:r>
              <w:t>EZOFAGOSKOPIA - INNA</w:t>
            </w:r>
          </w:p>
        </w:tc>
      </w:tr>
      <w:tr w:rsidR="000A1571" w14:paraId="3D7A6FCA" w14:textId="77777777" w:rsidTr="000A1571">
        <w:tc>
          <w:tcPr>
            <w:tcW w:w="495" w:type="dxa"/>
          </w:tcPr>
          <w:p w14:paraId="01376892" w14:textId="4BE67C0D" w:rsidR="000A1571" w:rsidRDefault="000A1571" w:rsidP="000A1571">
            <w:r>
              <w:t>54.</w:t>
            </w:r>
          </w:p>
        </w:tc>
        <w:tc>
          <w:tcPr>
            <w:tcW w:w="9139" w:type="dxa"/>
          </w:tcPr>
          <w:p w14:paraId="16F4840C" w14:textId="713C1115" w:rsidR="000A1571" w:rsidRDefault="000A1571" w:rsidP="000A1571">
            <w:r>
              <w:t>ZABIEGI DIAGNOSTYCZNE PRZEŁYKU - INNE</w:t>
            </w:r>
          </w:p>
        </w:tc>
      </w:tr>
      <w:tr w:rsidR="000A1571" w14:paraId="51FF1A40" w14:textId="77777777" w:rsidTr="000A1571">
        <w:tc>
          <w:tcPr>
            <w:tcW w:w="495" w:type="dxa"/>
          </w:tcPr>
          <w:p w14:paraId="0D5880F9" w14:textId="68CF0CA7" w:rsidR="000A1571" w:rsidRDefault="000A1571" w:rsidP="000A1571">
            <w:r>
              <w:t>55.</w:t>
            </w:r>
          </w:p>
        </w:tc>
        <w:tc>
          <w:tcPr>
            <w:tcW w:w="9139" w:type="dxa"/>
          </w:tcPr>
          <w:p w14:paraId="63F891D2" w14:textId="45B35F36" w:rsidR="000A1571" w:rsidRDefault="000A1571" w:rsidP="000A1571">
            <w:r>
              <w:t>EZOFAGOGASTRODUODENOSKOPIA (EGD)</w:t>
            </w:r>
          </w:p>
        </w:tc>
      </w:tr>
      <w:tr w:rsidR="000A1571" w14:paraId="25CC1999" w14:textId="77777777" w:rsidTr="000A1571">
        <w:tc>
          <w:tcPr>
            <w:tcW w:w="495" w:type="dxa"/>
          </w:tcPr>
          <w:p w14:paraId="3C343DB1" w14:textId="34F8F196" w:rsidR="000A1571" w:rsidRDefault="000A1571" w:rsidP="000A1571">
            <w:r>
              <w:t>56.</w:t>
            </w:r>
          </w:p>
        </w:tc>
        <w:tc>
          <w:tcPr>
            <w:tcW w:w="9139" w:type="dxa"/>
          </w:tcPr>
          <w:p w14:paraId="7BB69055" w14:textId="77FBB02E" w:rsidR="000A1571" w:rsidRDefault="000A1571" w:rsidP="000A1571">
            <w:r>
              <w:t>ZABIEGI NAPRAWCZE PRZEŁYKU - INNE</w:t>
            </w:r>
          </w:p>
        </w:tc>
      </w:tr>
      <w:tr w:rsidR="000A1571" w14:paraId="1CC53F8C" w14:textId="77777777" w:rsidTr="000A1571">
        <w:tc>
          <w:tcPr>
            <w:tcW w:w="495" w:type="dxa"/>
          </w:tcPr>
          <w:p w14:paraId="5B62D91A" w14:textId="61F237C7" w:rsidR="000A1571" w:rsidRDefault="000A1571" w:rsidP="000A1571">
            <w:r>
              <w:t>57.</w:t>
            </w:r>
          </w:p>
        </w:tc>
        <w:tc>
          <w:tcPr>
            <w:tcW w:w="9139" w:type="dxa"/>
          </w:tcPr>
          <w:p w14:paraId="31DA3F90" w14:textId="7FA79743" w:rsidR="000A1571" w:rsidRDefault="000A1571" w:rsidP="000A1571">
            <w:r>
              <w:t>APPENDEKTOMIA LAPAROSKOPOWO</w:t>
            </w:r>
          </w:p>
        </w:tc>
      </w:tr>
      <w:tr w:rsidR="000A1571" w14:paraId="1F5AF2C6" w14:textId="77777777" w:rsidTr="000A1571">
        <w:tc>
          <w:tcPr>
            <w:tcW w:w="495" w:type="dxa"/>
          </w:tcPr>
          <w:p w14:paraId="12019C09" w14:textId="160FE4EB" w:rsidR="000A1571" w:rsidRDefault="000A1571" w:rsidP="000A1571">
            <w:r>
              <w:t>58.</w:t>
            </w:r>
          </w:p>
        </w:tc>
        <w:tc>
          <w:tcPr>
            <w:tcW w:w="9139" w:type="dxa"/>
          </w:tcPr>
          <w:p w14:paraId="5C72134A" w14:textId="7A2FACB5" w:rsidR="000A1571" w:rsidRDefault="000A1571" w:rsidP="000A1571">
            <w:r>
              <w:t>OPERACJE PRZEPUKLIN JAMY BRZUSZNEJ Z WSZCZEPEM</w:t>
            </w:r>
          </w:p>
        </w:tc>
      </w:tr>
      <w:tr w:rsidR="000A1571" w14:paraId="4C37982F" w14:textId="77777777" w:rsidTr="000A1571">
        <w:tc>
          <w:tcPr>
            <w:tcW w:w="495" w:type="dxa"/>
          </w:tcPr>
          <w:p w14:paraId="3C4D4B21" w14:textId="42479AB2" w:rsidR="000A1571" w:rsidRDefault="000A1571" w:rsidP="000A1571">
            <w:r>
              <w:t>59.</w:t>
            </w:r>
          </w:p>
        </w:tc>
        <w:tc>
          <w:tcPr>
            <w:tcW w:w="9139" w:type="dxa"/>
          </w:tcPr>
          <w:p w14:paraId="0B014EC5" w14:textId="62CBB78B" w:rsidR="000A1571" w:rsidRDefault="000A1571" w:rsidP="000A1571">
            <w:r>
              <w:t>ŻYLAKI PRZEŁYKU Z KRWAWIENIEM</w:t>
            </w:r>
          </w:p>
        </w:tc>
      </w:tr>
      <w:tr w:rsidR="000A1571" w14:paraId="3DB3DC4A" w14:textId="77777777" w:rsidTr="000A1571">
        <w:tc>
          <w:tcPr>
            <w:tcW w:w="495" w:type="dxa"/>
          </w:tcPr>
          <w:p w14:paraId="7A101366" w14:textId="20EC9B36" w:rsidR="000A1571" w:rsidRDefault="000A1571" w:rsidP="000A1571">
            <w:r>
              <w:t>6</w:t>
            </w:r>
            <w:r w:rsidR="00191918">
              <w:t>0</w:t>
            </w:r>
            <w:r>
              <w:t>.</w:t>
            </w:r>
          </w:p>
        </w:tc>
        <w:tc>
          <w:tcPr>
            <w:tcW w:w="9139" w:type="dxa"/>
          </w:tcPr>
          <w:p w14:paraId="4AFF42D6" w14:textId="354D85BA" w:rsidR="000A1571" w:rsidRDefault="000A1571" w:rsidP="000A1571">
            <w:r>
              <w:t>CHOROBA CROHNA JELITA CIENKIEGO</w:t>
            </w:r>
          </w:p>
        </w:tc>
      </w:tr>
    </w:tbl>
    <w:p w14:paraId="713D00BB" w14:textId="77777777" w:rsidR="002835EA" w:rsidRDefault="002835EA"/>
    <w:p w14:paraId="21192D2E" w14:textId="77777777" w:rsidR="006A75A3" w:rsidRDefault="006A75A3" w:rsidP="006A75A3">
      <w:pPr>
        <w:jc w:val="center"/>
        <w:rPr>
          <w:b/>
          <w:bCs/>
        </w:rPr>
      </w:pPr>
    </w:p>
    <w:p w14:paraId="1348EDD3" w14:textId="77777777" w:rsidR="009E1CFC" w:rsidRDefault="009E1CFC" w:rsidP="006A75A3">
      <w:pPr>
        <w:jc w:val="center"/>
        <w:rPr>
          <w:b/>
          <w:bCs/>
        </w:rPr>
      </w:pPr>
    </w:p>
    <w:p w14:paraId="4BA5D515" w14:textId="77777777" w:rsidR="007844E9" w:rsidRDefault="007844E9" w:rsidP="001776D9">
      <w:pPr>
        <w:rPr>
          <w:b/>
          <w:bCs/>
        </w:rPr>
      </w:pPr>
    </w:p>
    <w:p w14:paraId="7588B2AC" w14:textId="76D63352" w:rsidR="00390345" w:rsidRDefault="006A75A3" w:rsidP="006A75A3">
      <w:pPr>
        <w:jc w:val="center"/>
        <w:rPr>
          <w:b/>
          <w:bCs/>
        </w:rPr>
      </w:pPr>
      <w:r w:rsidRPr="006A75A3">
        <w:rPr>
          <w:b/>
          <w:bCs/>
        </w:rPr>
        <w:t>SZPITALNY ODDZIA</w:t>
      </w:r>
      <w:r>
        <w:rPr>
          <w:b/>
          <w:bCs/>
        </w:rPr>
        <w:t>Ł</w:t>
      </w:r>
      <w:r w:rsidRPr="006A75A3">
        <w:rPr>
          <w:b/>
          <w:bCs/>
        </w:rPr>
        <w:t xml:space="preserve"> RATUNKOWY</w:t>
      </w:r>
    </w:p>
    <w:p w14:paraId="023513CB" w14:textId="77777777" w:rsidR="006A75A3" w:rsidRDefault="006A75A3" w:rsidP="006A75A3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C11015" w14:paraId="584F760A" w14:textId="77777777" w:rsidTr="00A74020">
        <w:tc>
          <w:tcPr>
            <w:tcW w:w="495" w:type="dxa"/>
          </w:tcPr>
          <w:p w14:paraId="22F82B7F" w14:textId="47EFAEF1" w:rsidR="00C11015" w:rsidRDefault="00C11015" w:rsidP="00F91061">
            <w:r>
              <w:t>1.</w:t>
            </w:r>
          </w:p>
        </w:tc>
        <w:tc>
          <w:tcPr>
            <w:tcW w:w="9139" w:type="dxa"/>
          </w:tcPr>
          <w:p w14:paraId="25DADCA5" w14:textId="01BF4CF6" w:rsidR="00C11015" w:rsidRPr="006A75A3" w:rsidRDefault="00C11015" w:rsidP="00F91061">
            <w:r>
              <w:t>CEWNIKOWANIE PĘCHERZA PRZEZ CEWKĘ - JEDNORAZOWE</w:t>
            </w:r>
          </w:p>
        </w:tc>
      </w:tr>
      <w:tr w:rsidR="00C11015" w14:paraId="1C0CC31F" w14:textId="77777777" w:rsidTr="00A74020">
        <w:tc>
          <w:tcPr>
            <w:tcW w:w="495" w:type="dxa"/>
          </w:tcPr>
          <w:p w14:paraId="6FFFDF70" w14:textId="00C50C0C" w:rsidR="00C11015" w:rsidRPr="00F91061" w:rsidRDefault="00C11015" w:rsidP="00F91061">
            <w:r>
              <w:t>2.</w:t>
            </w:r>
          </w:p>
        </w:tc>
        <w:tc>
          <w:tcPr>
            <w:tcW w:w="9139" w:type="dxa"/>
          </w:tcPr>
          <w:p w14:paraId="7B703E23" w14:textId="25A96E79" w:rsidR="00C11015" w:rsidRPr="00F91061" w:rsidRDefault="00C11015" w:rsidP="00F91061">
            <w:r w:rsidRPr="00F91061">
              <w:t>PRZYWRÓCENIE RYTMU ZATOKOWEGO</w:t>
            </w:r>
          </w:p>
        </w:tc>
      </w:tr>
      <w:tr w:rsidR="00C11015" w14:paraId="74FA9AE1" w14:textId="77777777" w:rsidTr="00A74020">
        <w:tc>
          <w:tcPr>
            <w:tcW w:w="495" w:type="dxa"/>
          </w:tcPr>
          <w:p w14:paraId="151DAAE9" w14:textId="1FE306A6" w:rsidR="00C11015" w:rsidRDefault="00C11015" w:rsidP="00F91061">
            <w:r>
              <w:t>3.</w:t>
            </w:r>
          </w:p>
        </w:tc>
        <w:tc>
          <w:tcPr>
            <w:tcW w:w="9139" w:type="dxa"/>
          </w:tcPr>
          <w:p w14:paraId="30A64039" w14:textId="462BB077" w:rsidR="00C11015" w:rsidRPr="00F91061" w:rsidRDefault="00C11015" w:rsidP="00F91061">
            <w:r>
              <w:t>ZAŁOŻENIE CEWNIKA DO ŻYŁY CENTRALNEJ</w:t>
            </w:r>
          </w:p>
        </w:tc>
      </w:tr>
      <w:tr w:rsidR="00C11015" w14:paraId="2913BEFA" w14:textId="77777777" w:rsidTr="00A74020">
        <w:tc>
          <w:tcPr>
            <w:tcW w:w="495" w:type="dxa"/>
          </w:tcPr>
          <w:p w14:paraId="606A16BB" w14:textId="2D437562" w:rsidR="00C11015" w:rsidRDefault="00C11015" w:rsidP="00F91061">
            <w:r>
              <w:t>4.</w:t>
            </w:r>
          </w:p>
        </w:tc>
        <w:tc>
          <w:tcPr>
            <w:tcW w:w="9139" w:type="dxa"/>
          </w:tcPr>
          <w:p w14:paraId="4D149137" w14:textId="2E3272C7" w:rsidR="00C11015" w:rsidRPr="00F91061" w:rsidRDefault="00C11015" w:rsidP="00F91061">
            <w:r>
              <w:t>INNE RODZAJE UMIARAWIANIA SERCA</w:t>
            </w:r>
          </w:p>
        </w:tc>
      </w:tr>
      <w:tr w:rsidR="00C11015" w14:paraId="07E2DC4A" w14:textId="77777777" w:rsidTr="00A74020">
        <w:tc>
          <w:tcPr>
            <w:tcW w:w="495" w:type="dxa"/>
          </w:tcPr>
          <w:p w14:paraId="7B0856B1" w14:textId="28B8F1AB" w:rsidR="00C11015" w:rsidRDefault="00C11015" w:rsidP="00F91061">
            <w:r>
              <w:t>5.</w:t>
            </w:r>
          </w:p>
        </w:tc>
        <w:tc>
          <w:tcPr>
            <w:tcW w:w="9139" w:type="dxa"/>
          </w:tcPr>
          <w:p w14:paraId="7592480C" w14:textId="60F6E6FD" w:rsidR="00C11015" w:rsidRPr="00F91061" w:rsidRDefault="00C11015" w:rsidP="00F91061">
            <w:r>
              <w:t>STYMULACJA ZATOKI SZYJNEJ</w:t>
            </w:r>
          </w:p>
        </w:tc>
      </w:tr>
      <w:tr w:rsidR="00C11015" w14:paraId="4BE9BD3B" w14:textId="77777777" w:rsidTr="00A74020">
        <w:tc>
          <w:tcPr>
            <w:tcW w:w="495" w:type="dxa"/>
          </w:tcPr>
          <w:p w14:paraId="401EC968" w14:textId="0029FE35" w:rsidR="00C11015" w:rsidRDefault="00C11015" w:rsidP="00F91061">
            <w:r>
              <w:t>6.</w:t>
            </w:r>
          </w:p>
        </w:tc>
        <w:tc>
          <w:tcPr>
            <w:tcW w:w="9139" w:type="dxa"/>
          </w:tcPr>
          <w:p w14:paraId="2529B3F6" w14:textId="09F2BBE4" w:rsidR="00C11015" w:rsidRPr="00F91061" w:rsidRDefault="00C11015" w:rsidP="00F91061">
            <w:r>
              <w:t>PODANIE LEKU TROMBOLITYCZNEGO TRZECIEJ GENERACJI</w:t>
            </w:r>
          </w:p>
        </w:tc>
      </w:tr>
      <w:tr w:rsidR="00C11015" w14:paraId="28A4FB2C" w14:textId="77777777" w:rsidTr="00A74020">
        <w:tc>
          <w:tcPr>
            <w:tcW w:w="495" w:type="dxa"/>
          </w:tcPr>
          <w:p w14:paraId="262B6E10" w14:textId="47BE3365" w:rsidR="00C11015" w:rsidRDefault="00A74020" w:rsidP="00F91061">
            <w:r>
              <w:t>7</w:t>
            </w:r>
            <w:r w:rsidR="00C11015">
              <w:t>.</w:t>
            </w:r>
          </w:p>
        </w:tc>
        <w:tc>
          <w:tcPr>
            <w:tcW w:w="9139" w:type="dxa"/>
          </w:tcPr>
          <w:p w14:paraId="05264801" w14:textId="5AF5E3A7" w:rsidR="00C11015" w:rsidRPr="00F91061" w:rsidRDefault="00C11015" w:rsidP="00F91061">
            <w:r>
              <w:t>LECZENIE WSTRZĄSU (NIEZALEŻNIE OD ETIOLOGII) LEKI</w:t>
            </w:r>
          </w:p>
        </w:tc>
      </w:tr>
      <w:tr w:rsidR="00C11015" w14:paraId="4DACE96A" w14:textId="77777777" w:rsidTr="00A74020">
        <w:tc>
          <w:tcPr>
            <w:tcW w:w="495" w:type="dxa"/>
          </w:tcPr>
          <w:p w14:paraId="4A3FBD09" w14:textId="67327B47" w:rsidR="00C11015" w:rsidRDefault="00A74020" w:rsidP="00F91061">
            <w:r>
              <w:t>8</w:t>
            </w:r>
            <w:r w:rsidR="00C11015">
              <w:t>.</w:t>
            </w:r>
          </w:p>
        </w:tc>
        <w:tc>
          <w:tcPr>
            <w:tcW w:w="9139" w:type="dxa"/>
          </w:tcPr>
          <w:p w14:paraId="5C449249" w14:textId="6B2A20F8" w:rsidR="00C11015" w:rsidRPr="00F91061" w:rsidRDefault="00C11015" w:rsidP="00F91061">
            <w:r>
              <w:t>MONITOROWANIE SYSTEMOWEGO CIŚNIENIA TĘTNICZEGO</w:t>
            </w:r>
          </w:p>
        </w:tc>
      </w:tr>
      <w:tr w:rsidR="00C11015" w14:paraId="333D7063" w14:textId="77777777" w:rsidTr="00A74020">
        <w:tc>
          <w:tcPr>
            <w:tcW w:w="495" w:type="dxa"/>
          </w:tcPr>
          <w:p w14:paraId="664F07A3" w14:textId="6AC184A6" w:rsidR="00C11015" w:rsidRDefault="00A74020" w:rsidP="00F91061">
            <w:r>
              <w:t>9</w:t>
            </w:r>
            <w:r w:rsidR="00C11015">
              <w:t>.</w:t>
            </w:r>
          </w:p>
        </w:tc>
        <w:tc>
          <w:tcPr>
            <w:tcW w:w="9139" w:type="dxa"/>
          </w:tcPr>
          <w:p w14:paraId="7D835AC0" w14:textId="0A43CE53" w:rsidR="00C11015" w:rsidRPr="00F91061" w:rsidRDefault="00C11015" w:rsidP="00F91061">
            <w:r>
              <w:t>MONITOROWANIE ELEKTROKARDIOGRAFICZNE</w:t>
            </w:r>
          </w:p>
        </w:tc>
      </w:tr>
      <w:tr w:rsidR="00C11015" w14:paraId="672520E2" w14:textId="77777777" w:rsidTr="00A74020">
        <w:tc>
          <w:tcPr>
            <w:tcW w:w="495" w:type="dxa"/>
          </w:tcPr>
          <w:p w14:paraId="69B0C2D6" w14:textId="43F49773" w:rsidR="00C11015" w:rsidRDefault="00C11015" w:rsidP="00F91061">
            <w:r>
              <w:t>1</w:t>
            </w:r>
            <w:r w:rsidR="00A74020">
              <w:t>0</w:t>
            </w:r>
            <w:r>
              <w:t>.</w:t>
            </w:r>
          </w:p>
        </w:tc>
        <w:tc>
          <w:tcPr>
            <w:tcW w:w="9139" w:type="dxa"/>
          </w:tcPr>
          <w:p w14:paraId="6899963A" w14:textId="00E4EEFB" w:rsidR="00C11015" w:rsidRDefault="00C11015" w:rsidP="00F91061">
            <w:r>
              <w:t>MONITOROWANIE PODSTAWOWYCH FUNKCJI ŻYCIOWYCH</w:t>
            </w:r>
          </w:p>
        </w:tc>
      </w:tr>
      <w:tr w:rsidR="00C11015" w14:paraId="47D61191" w14:textId="77777777" w:rsidTr="00A74020">
        <w:tc>
          <w:tcPr>
            <w:tcW w:w="495" w:type="dxa"/>
          </w:tcPr>
          <w:p w14:paraId="615B3F9B" w14:textId="01F8231F" w:rsidR="00C11015" w:rsidRDefault="00C11015" w:rsidP="00F91061">
            <w:r>
              <w:t>1</w:t>
            </w:r>
            <w:r w:rsidR="00A74020">
              <w:t>1</w:t>
            </w:r>
            <w:r>
              <w:t>.</w:t>
            </w:r>
          </w:p>
        </w:tc>
        <w:tc>
          <w:tcPr>
            <w:tcW w:w="9139" w:type="dxa"/>
          </w:tcPr>
          <w:p w14:paraId="2788D813" w14:textId="3D2F79AA" w:rsidR="00C11015" w:rsidRDefault="00C11015" w:rsidP="00F91061">
            <w:r>
              <w:t>PULSOKSYMETRIA</w:t>
            </w:r>
          </w:p>
        </w:tc>
      </w:tr>
      <w:tr w:rsidR="00C11015" w14:paraId="5E771ED9" w14:textId="77777777" w:rsidTr="00A74020">
        <w:tc>
          <w:tcPr>
            <w:tcW w:w="495" w:type="dxa"/>
          </w:tcPr>
          <w:p w14:paraId="213EDF20" w14:textId="5C1CCF42" w:rsidR="00C11015" w:rsidRDefault="00C11015" w:rsidP="00F91061">
            <w:r>
              <w:t>1</w:t>
            </w:r>
            <w:r w:rsidR="00A74020">
              <w:t>2</w:t>
            </w:r>
            <w:r>
              <w:t>.</w:t>
            </w:r>
          </w:p>
        </w:tc>
        <w:tc>
          <w:tcPr>
            <w:tcW w:w="9139" w:type="dxa"/>
          </w:tcPr>
          <w:p w14:paraId="5671953D" w14:textId="04A3F6C7" w:rsidR="00C11015" w:rsidRDefault="00C11015" w:rsidP="00F91061">
            <w:r>
              <w:t>RESPIRATOTERAPIA</w:t>
            </w:r>
          </w:p>
        </w:tc>
      </w:tr>
      <w:tr w:rsidR="00C11015" w14:paraId="31912010" w14:textId="77777777" w:rsidTr="00A74020">
        <w:tc>
          <w:tcPr>
            <w:tcW w:w="495" w:type="dxa"/>
          </w:tcPr>
          <w:p w14:paraId="724B2E53" w14:textId="5D94B513" w:rsidR="00C11015" w:rsidRDefault="00C11015" w:rsidP="00F91061">
            <w:r>
              <w:t>1</w:t>
            </w:r>
            <w:r w:rsidR="00A74020">
              <w:t>3</w:t>
            </w:r>
            <w:r>
              <w:t>.</w:t>
            </w:r>
          </w:p>
        </w:tc>
        <w:tc>
          <w:tcPr>
            <w:tcW w:w="9139" w:type="dxa"/>
          </w:tcPr>
          <w:p w14:paraId="0872A784" w14:textId="04029643" w:rsidR="00C11015" w:rsidRDefault="00C11015" w:rsidP="00F91061">
            <w:r>
              <w:t>ZEWNĘTRZNA KARDIOWERSJA</w:t>
            </w:r>
          </w:p>
        </w:tc>
      </w:tr>
      <w:tr w:rsidR="00C11015" w14:paraId="08BF74B8" w14:textId="77777777" w:rsidTr="00A74020">
        <w:tc>
          <w:tcPr>
            <w:tcW w:w="495" w:type="dxa"/>
          </w:tcPr>
          <w:p w14:paraId="4A7C5CCD" w14:textId="1655278A" w:rsidR="00C11015" w:rsidRDefault="00C11015" w:rsidP="00F91061">
            <w:r>
              <w:t>1</w:t>
            </w:r>
            <w:r w:rsidR="00A74020">
              <w:t>4</w:t>
            </w:r>
            <w:r>
              <w:t>.</w:t>
            </w:r>
          </w:p>
        </w:tc>
        <w:tc>
          <w:tcPr>
            <w:tcW w:w="9139" w:type="dxa"/>
          </w:tcPr>
          <w:p w14:paraId="10903EA2" w14:textId="493D29E0" w:rsidR="00C11015" w:rsidRDefault="00C11015" w:rsidP="00F91061">
            <w:r>
              <w:t>SZYCIE LICZNYCH RAN SKÓRY I TKANKI PODSKÓRNEJ PONIŻEJ 4 RAN</w:t>
            </w:r>
          </w:p>
        </w:tc>
      </w:tr>
    </w:tbl>
    <w:p w14:paraId="16DB0452" w14:textId="77777777" w:rsidR="009E1CFC" w:rsidRDefault="009E1CFC" w:rsidP="00C56A98">
      <w:pPr>
        <w:rPr>
          <w:b/>
          <w:bCs/>
        </w:rPr>
      </w:pPr>
    </w:p>
    <w:p w14:paraId="069554F3" w14:textId="77777777" w:rsidR="00C56A98" w:rsidRDefault="00C56A98" w:rsidP="00C56A98">
      <w:pPr>
        <w:rPr>
          <w:b/>
          <w:bCs/>
        </w:rPr>
      </w:pPr>
    </w:p>
    <w:p w14:paraId="70992D4E" w14:textId="77777777" w:rsidR="00C56A98" w:rsidRDefault="00C56A98" w:rsidP="00C56A98">
      <w:pPr>
        <w:rPr>
          <w:b/>
          <w:bCs/>
        </w:rPr>
      </w:pPr>
    </w:p>
    <w:p w14:paraId="72C7FB8F" w14:textId="77777777" w:rsidR="001776D9" w:rsidRDefault="001776D9" w:rsidP="00C56A98">
      <w:pPr>
        <w:rPr>
          <w:b/>
          <w:bCs/>
        </w:rPr>
      </w:pPr>
    </w:p>
    <w:p w14:paraId="19F9C167" w14:textId="77777777" w:rsidR="001776D9" w:rsidRDefault="001776D9" w:rsidP="00C56A98">
      <w:pPr>
        <w:rPr>
          <w:b/>
          <w:bCs/>
        </w:rPr>
      </w:pPr>
    </w:p>
    <w:p w14:paraId="6A33F869" w14:textId="77777777" w:rsidR="001776D9" w:rsidRDefault="001776D9" w:rsidP="00C56A98">
      <w:pPr>
        <w:rPr>
          <w:b/>
          <w:bCs/>
        </w:rPr>
      </w:pPr>
    </w:p>
    <w:p w14:paraId="543B3299" w14:textId="2FC98793" w:rsidR="00C11015" w:rsidRDefault="0081537C" w:rsidP="0081537C">
      <w:pPr>
        <w:jc w:val="center"/>
        <w:rPr>
          <w:b/>
          <w:bCs/>
        </w:rPr>
      </w:pPr>
      <w:r>
        <w:rPr>
          <w:b/>
          <w:bCs/>
        </w:rPr>
        <w:lastRenderedPageBreak/>
        <w:t>ODDZIAŁ OTORYNOLARYNGOLOGICZNY</w:t>
      </w:r>
    </w:p>
    <w:p w14:paraId="2AC8DB4D" w14:textId="77777777" w:rsidR="0081537C" w:rsidRDefault="0081537C" w:rsidP="0081537C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81537C" w14:paraId="4180F691" w14:textId="77777777" w:rsidTr="0081537C">
        <w:tc>
          <w:tcPr>
            <w:tcW w:w="425" w:type="dxa"/>
          </w:tcPr>
          <w:p w14:paraId="0F566B5B" w14:textId="529C93A8" w:rsidR="0081537C" w:rsidRDefault="0081537C" w:rsidP="0081537C">
            <w:r>
              <w:t>1.</w:t>
            </w:r>
          </w:p>
        </w:tc>
        <w:tc>
          <w:tcPr>
            <w:tcW w:w="9209" w:type="dxa"/>
          </w:tcPr>
          <w:p w14:paraId="7DE7D26F" w14:textId="3D981B27" w:rsidR="0081537C" w:rsidRPr="0081537C" w:rsidRDefault="0081537C" w:rsidP="0081537C">
            <w:r>
              <w:t>OTWARTE NASTAWIENIE ZŁAMANIA NOSA</w:t>
            </w:r>
          </w:p>
        </w:tc>
      </w:tr>
      <w:tr w:rsidR="0081537C" w14:paraId="47453B17" w14:textId="77777777" w:rsidTr="0081537C">
        <w:tc>
          <w:tcPr>
            <w:tcW w:w="425" w:type="dxa"/>
          </w:tcPr>
          <w:p w14:paraId="0AFEC70C" w14:textId="4163FE26" w:rsidR="0081537C" w:rsidRDefault="0081537C" w:rsidP="0081537C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0B7FF777" w14:textId="2B159B1B" w:rsidR="0081537C" w:rsidRPr="0081537C" w:rsidRDefault="0081537C" w:rsidP="0081537C">
            <w:r>
              <w:t>WYCIĘCIE PRZETOKI NOSOWO - WARGOWEJ</w:t>
            </w:r>
          </w:p>
        </w:tc>
      </w:tr>
      <w:tr w:rsidR="0081537C" w14:paraId="719CC58F" w14:textId="77777777" w:rsidTr="0081537C">
        <w:tc>
          <w:tcPr>
            <w:tcW w:w="425" w:type="dxa"/>
          </w:tcPr>
          <w:p w14:paraId="49885931" w14:textId="5A509DDC" w:rsidR="0081537C" w:rsidRPr="0081537C" w:rsidRDefault="0081537C" w:rsidP="0081537C">
            <w:pPr>
              <w:jc w:val="center"/>
            </w:pPr>
            <w:r w:rsidRPr="0081537C">
              <w:t>3.</w:t>
            </w:r>
          </w:p>
        </w:tc>
        <w:tc>
          <w:tcPr>
            <w:tcW w:w="9209" w:type="dxa"/>
          </w:tcPr>
          <w:p w14:paraId="45F8B74C" w14:textId="2C687241" w:rsidR="0081537C" w:rsidRPr="0081537C" w:rsidRDefault="0081537C" w:rsidP="0081537C">
            <w:r>
              <w:t>WYCIĘCIE PRZETOKI NOSOWO - GARDŁOWEJ</w:t>
            </w:r>
          </w:p>
        </w:tc>
      </w:tr>
      <w:tr w:rsidR="0081537C" w14:paraId="7CFDA91B" w14:textId="77777777" w:rsidTr="0081537C">
        <w:tc>
          <w:tcPr>
            <w:tcW w:w="425" w:type="dxa"/>
          </w:tcPr>
          <w:p w14:paraId="3EEE42F5" w14:textId="579C016D" w:rsidR="0081537C" w:rsidRPr="0081537C" w:rsidRDefault="0081537C" w:rsidP="0081537C">
            <w:pPr>
              <w:jc w:val="center"/>
            </w:pPr>
            <w:r w:rsidRPr="0081537C">
              <w:t>4.</w:t>
            </w:r>
          </w:p>
        </w:tc>
        <w:tc>
          <w:tcPr>
            <w:tcW w:w="9209" w:type="dxa"/>
          </w:tcPr>
          <w:p w14:paraId="2653EED2" w14:textId="3AC9CB0B" w:rsidR="0081537C" w:rsidRPr="0081537C" w:rsidRDefault="0081537C" w:rsidP="0081537C">
            <w:r>
              <w:t>WYCIĘCIE PRZETOKI NOSOWO - USTNEJ</w:t>
            </w:r>
          </w:p>
        </w:tc>
      </w:tr>
      <w:tr w:rsidR="0081537C" w14:paraId="7596CD0C" w14:textId="77777777" w:rsidTr="0081537C">
        <w:tc>
          <w:tcPr>
            <w:tcW w:w="425" w:type="dxa"/>
          </w:tcPr>
          <w:p w14:paraId="6235765A" w14:textId="2B980C13" w:rsidR="0081537C" w:rsidRPr="0081537C" w:rsidRDefault="0081537C" w:rsidP="0081537C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2A4D6134" w14:textId="5F147944" w:rsidR="0081537C" w:rsidRPr="0081537C" w:rsidRDefault="0081537C" w:rsidP="0081537C">
            <w:r w:rsidRPr="0081537C">
              <w:t>PLASTYKA PRZEGRODY NOSOWEJ</w:t>
            </w:r>
          </w:p>
        </w:tc>
      </w:tr>
      <w:tr w:rsidR="0081537C" w14:paraId="3B8DAE07" w14:textId="77777777" w:rsidTr="0081537C">
        <w:tc>
          <w:tcPr>
            <w:tcW w:w="425" w:type="dxa"/>
          </w:tcPr>
          <w:p w14:paraId="7AEFF90B" w14:textId="6AFF56AC" w:rsidR="0081537C" w:rsidRPr="0081537C" w:rsidRDefault="0081537C" w:rsidP="0081537C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3545384D" w14:textId="750795D2" w:rsidR="0081537C" w:rsidRPr="0081537C" w:rsidRDefault="0081537C" w:rsidP="0081537C">
            <w:r>
              <w:t>ENDOSKOPOWE OTWARCIE WIELU ZATOK NOSA</w:t>
            </w:r>
          </w:p>
        </w:tc>
      </w:tr>
      <w:tr w:rsidR="0081537C" w14:paraId="2959774E" w14:textId="77777777" w:rsidTr="0081537C">
        <w:tc>
          <w:tcPr>
            <w:tcW w:w="425" w:type="dxa"/>
          </w:tcPr>
          <w:p w14:paraId="1078F140" w14:textId="1F177FFA" w:rsidR="0081537C" w:rsidRPr="00585672" w:rsidRDefault="00585672" w:rsidP="0081537C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455A0408" w14:textId="4CEA841B" w:rsidR="0081537C" w:rsidRPr="00585672" w:rsidRDefault="00585672" w:rsidP="00585672">
            <w:r>
              <w:t>WYCIĘCIE POLIPA NOSA</w:t>
            </w:r>
          </w:p>
        </w:tc>
      </w:tr>
      <w:tr w:rsidR="00585672" w14:paraId="3DE23EE9" w14:textId="77777777" w:rsidTr="0081537C">
        <w:tc>
          <w:tcPr>
            <w:tcW w:w="425" w:type="dxa"/>
          </w:tcPr>
          <w:p w14:paraId="12CABD15" w14:textId="708D64A7" w:rsidR="00585672" w:rsidRDefault="00585672" w:rsidP="0081537C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06C49058" w14:textId="5B58B121" w:rsidR="00585672" w:rsidRDefault="00585672" w:rsidP="00585672">
            <w:r>
              <w:t>ENDOSKOPOWE MIEJSCOWE WYCIĘCIE LUB ZNISZCZENIE ZMIANY NOSA</w:t>
            </w:r>
          </w:p>
        </w:tc>
      </w:tr>
      <w:tr w:rsidR="00585672" w14:paraId="4592F8A7" w14:textId="77777777" w:rsidTr="0081537C">
        <w:tc>
          <w:tcPr>
            <w:tcW w:w="425" w:type="dxa"/>
          </w:tcPr>
          <w:p w14:paraId="6759724B" w14:textId="3F1E363A" w:rsidR="00585672" w:rsidRDefault="00585672" w:rsidP="0081537C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6D8294CA" w14:textId="70E527C1" w:rsidR="00585672" w:rsidRDefault="00585672" w:rsidP="00585672">
            <w:r>
              <w:t>OPERACJE NOSA (PLASTYKA/ REKONSTRUKCJA) - INNE</w:t>
            </w:r>
          </w:p>
        </w:tc>
      </w:tr>
      <w:tr w:rsidR="00585672" w14:paraId="78CE2699" w14:textId="77777777" w:rsidTr="0081537C">
        <w:tc>
          <w:tcPr>
            <w:tcW w:w="425" w:type="dxa"/>
          </w:tcPr>
          <w:p w14:paraId="374D91A8" w14:textId="042E9B01" w:rsidR="00585672" w:rsidRDefault="00585672" w:rsidP="0081537C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35D99FA4" w14:textId="6078C542" w:rsidR="00585672" w:rsidRDefault="00585672" w:rsidP="00585672">
            <w:r>
              <w:t>ENDOSKOPOWA BIOPSJA ZATOKI NOSA</w:t>
            </w:r>
          </w:p>
        </w:tc>
      </w:tr>
      <w:tr w:rsidR="00585672" w14:paraId="4EB8CADD" w14:textId="77777777" w:rsidTr="0081537C">
        <w:tc>
          <w:tcPr>
            <w:tcW w:w="425" w:type="dxa"/>
          </w:tcPr>
          <w:p w14:paraId="6D00466D" w14:textId="46930F72" w:rsidR="00585672" w:rsidRDefault="00585672" w:rsidP="0081537C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3E9AABAC" w14:textId="2D5A5423" w:rsidR="00585672" w:rsidRDefault="00585672" w:rsidP="00585672">
            <w:r>
              <w:t>WYCIĘCIE MAŁŻOWINY NOSA (DIATERMIA/ KRIOTERAPIA/ LASEROCHIRURGIA )</w:t>
            </w:r>
          </w:p>
        </w:tc>
      </w:tr>
      <w:tr w:rsidR="00585672" w14:paraId="2E2663A3" w14:textId="77777777" w:rsidTr="0081537C">
        <w:tc>
          <w:tcPr>
            <w:tcW w:w="425" w:type="dxa"/>
          </w:tcPr>
          <w:p w14:paraId="4DCD0E13" w14:textId="37AEBC67" w:rsidR="00585672" w:rsidRDefault="00585672" w:rsidP="0081537C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4EA1BEED" w14:textId="7D38E439" w:rsidR="00585672" w:rsidRDefault="00585672" w:rsidP="00585672">
            <w:r>
              <w:t xml:space="preserve">TYLNA I PRZEDNIA </w:t>
            </w:r>
            <w:r w:rsidR="009E1CFC">
              <w:t>TAMPONADA NOSA PRZY KRWOTOKU</w:t>
            </w:r>
          </w:p>
        </w:tc>
      </w:tr>
      <w:tr w:rsidR="009E1CFC" w14:paraId="02CBE19D" w14:textId="77777777" w:rsidTr="0081537C">
        <w:tc>
          <w:tcPr>
            <w:tcW w:w="425" w:type="dxa"/>
          </w:tcPr>
          <w:p w14:paraId="5D47209E" w14:textId="6843ED49" w:rsidR="009E1CFC" w:rsidRDefault="009E1CFC" w:rsidP="0081537C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0CBB26CB" w14:textId="662D1D88" w:rsidR="009E1CFC" w:rsidRDefault="009E1CFC" w:rsidP="00585672">
            <w:r>
              <w:t>ENDOSKOPOWY DRENAŻ ROPNIA PRZEGRODY NOSA</w:t>
            </w:r>
          </w:p>
        </w:tc>
      </w:tr>
      <w:tr w:rsidR="009E1CFC" w14:paraId="260DC6AE" w14:textId="77777777" w:rsidTr="0081537C">
        <w:tc>
          <w:tcPr>
            <w:tcW w:w="425" w:type="dxa"/>
          </w:tcPr>
          <w:p w14:paraId="14B41235" w14:textId="765FEC81" w:rsidR="009E1CFC" w:rsidRDefault="009E1CFC" w:rsidP="0081537C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5B2B4548" w14:textId="0A93CCD6" w:rsidR="009E1CFC" w:rsidRDefault="009E1CFC" w:rsidP="00585672">
            <w:r>
              <w:t>ZAMKNIĘTE NASTAWIENIE ZŁAMANIA NOSA</w:t>
            </w:r>
          </w:p>
        </w:tc>
      </w:tr>
    </w:tbl>
    <w:p w14:paraId="030BD288" w14:textId="77777777" w:rsidR="007844E9" w:rsidRDefault="007844E9" w:rsidP="000D3F33">
      <w:pPr>
        <w:rPr>
          <w:b/>
          <w:bCs/>
        </w:rPr>
      </w:pPr>
    </w:p>
    <w:p w14:paraId="2C404CFC" w14:textId="77777777" w:rsidR="007844E9" w:rsidRDefault="007844E9" w:rsidP="000D3F33">
      <w:pPr>
        <w:rPr>
          <w:b/>
          <w:bCs/>
        </w:rPr>
      </w:pPr>
    </w:p>
    <w:p w14:paraId="5CEFE1A4" w14:textId="77777777" w:rsidR="007844E9" w:rsidRDefault="007844E9" w:rsidP="000D3F33">
      <w:pPr>
        <w:rPr>
          <w:b/>
          <w:bCs/>
        </w:rPr>
      </w:pPr>
    </w:p>
    <w:p w14:paraId="5FEA0529" w14:textId="77777777" w:rsidR="000D3F33" w:rsidRDefault="000D3F33" w:rsidP="000D3F33">
      <w:pPr>
        <w:rPr>
          <w:b/>
          <w:bCs/>
        </w:rPr>
      </w:pPr>
    </w:p>
    <w:p w14:paraId="44A44356" w14:textId="0ABF21B7" w:rsidR="009E1CFC" w:rsidRDefault="009E1CFC" w:rsidP="0081537C">
      <w:pPr>
        <w:jc w:val="center"/>
        <w:rPr>
          <w:b/>
          <w:bCs/>
        </w:rPr>
      </w:pPr>
      <w:r>
        <w:rPr>
          <w:b/>
          <w:bCs/>
        </w:rPr>
        <w:t>ODDZIAŁ GINEKOLOGICZNY</w:t>
      </w:r>
    </w:p>
    <w:p w14:paraId="17625977" w14:textId="77777777" w:rsidR="009E1CFC" w:rsidRDefault="009E1CFC" w:rsidP="0081537C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9E1CFC" w14:paraId="5E633445" w14:textId="77777777" w:rsidTr="001776D9">
        <w:tc>
          <w:tcPr>
            <w:tcW w:w="425" w:type="dxa"/>
          </w:tcPr>
          <w:p w14:paraId="57A26094" w14:textId="43FF8D19" w:rsidR="009E1CFC" w:rsidRPr="009E1CFC" w:rsidRDefault="009E1CFC" w:rsidP="0081537C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51C06EB0" w14:textId="34EF9BDE" w:rsidR="009E1CFC" w:rsidRPr="009E1CFC" w:rsidRDefault="009E1CFC" w:rsidP="009E1CFC">
            <w:r>
              <w:t>WYCIĘCIE SZYJKI MACICY Z RÓWNOCZESNĄ PLASTYKĄ POCHWY</w:t>
            </w:r>
          </w:p>
        </w:tc>
      </w:tr>
      <w:tr w:rsidR="009E1CFC" w:rsidRPr="009E1CFC" w14:paraId="0CF4CC90" w14:textId="77777777" w:rsidTr="001776D9">
        <w:tc>
          <w:tcPr>
            <w:tcW w:w="425" w:type="dxa"/>
          </w:tcPr>
          <w:p w14:paraId="7A02AE71" w14:textId="6CC4B303" w:rsidR="009E1CFC" w:rsidRPr="009E1CFC" w:rsidRDefault="009E1CFC" w:rsidP="0081537C">
            <w:pPr>
              <w:jc w:val="center"/>
            </w:pPr>
            <w:r w:rsidRPr="009E1CFC">
              <w:t>2.</w:t>
            </w:r>
          </w:p>
        </w:tc>
        <w:tc>
          <w:tcPr>
            <w:tcW w:w="9209" w:type="dxa"/>
          </w:tcPr>
          <w:p w14:paraId="1ED92F35" w14:textId="12F55A76" w:rsidR="009E1CFC" w:rsidRPr="009E1CFC" w:rsidRDefault="009E1CFC" w:rsidP="009E1CFC">
            <w:r w:rsidRPr="009E1CFC">
              <w:t>SZYCIE ROZDARCIA POCHWY</w:t>
            </w:r>
          </w:p>
        </w:tc>
      </w:tr>
      <w:tr w:rsidR="009E1CFC" w:rsidRPr="009E1CFC" w14:paraId="5BB7ECD7" w14:textId="77777777" w:rsidTr="001776D9">
        <w:tc>
          <w:tcPr>
            <w:tcW w:w="425" w:type="dxa"/>
          </w:tcPr>
          <w:p w14:paraId="64137F23" w14:textId="0CF6C05D" w:rsidR="009E1CFC" w:rsidRPr="009E1CFC" w:rsidRDefault="009E1CFC" w:rsidP="0081537C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5B014B70" w14:textId="52D2E315" w:rsidR="009E1CFC" w:rsidRPr="009E1CFC" w:rsidRDefault="009E1CFC" w:rsidP="009E1CFC">
            <w:r>
              <w:t>JEDNOSTRONNE PROSTE WYCIĘCIE SROMU</w:t>
            </w:r>
          </w:p>
        </w:tc>
      </w:tr>
      <w:tr w:rsidR="009E1CFC" w:rsidRPr="009E1CFC" w14:paraId="130B4AE2" w14:textId="77777777" w:rsidTr="001776D9">
        <w:tc>
          <w:tcPr>
            <w:tcW w:w="425" w:type="dxa"/>
          </w:tcPr>
          <w:p w14:paraId="3077E22F" w14:textId="6301C9B9" w:rsidR="009E1CFC" w:rsidRDefault="009E1CFC" w:rsidP="0081537C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022CFDA5" w14:textId="38143A38" w:rsidR="009E1CFC" w:rsidRDefault="009E1CFC" w:rsidP="009E1CFC">
            <w:r>
              <w:t>OBUSTRONNE PROSTE WYCIĘCIE SROMU</w:t>
            </w:r>
          </w:p>
        </w:tc>
      </w:tr>
      <w:tr w:rsidR="009E1CFC" w:rsidRPr="009E1CFC" w14:paraId="20B43F9B" w14:textId="77777777" w:rsidTr="001776D9">
        <w:tc>
          <w:tcPr>
            <w:tcW w:w="425" w:type="dxa"/>
          </w:tcPr>
          <w:p w14:paraId="509A8E83" w14:textId="1084FD21" w:rsidR="009E1CFC" w:rsidRDefault="009E1CFC" w:rsidP="0081537C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545A2117" w14:textId="552E7DC3" w:rsidR="009E1CFC" w:rsidRDefault="009E1CFC" w:rsidP="009E1CFC">
            <w:r>
              <w:t>CHIRURGICZNA KONIZACJA SZYJKI MACICY</w:t>
            </w:r>
          </w:p>
        </w:tc>
      </w:tr>
      <w:tr w:rsidR="009E1CFC" w:rsidRPr="009E1CFC" w14:paraId="5476D4CA" w14:textId="77777777" w:rsidTr="001776D9">
        <w:tc>
          <w:tcPr>
            <w:tcW w:w="425" w:type="dxa"/>
          </w:tcPr>
          <w:p w14:paraId="48DF8ABE" w14:textId="72BD5E10" w:rsidR="009E1CFC" w:rsidRDefault="009E1CFC" w:rsidP="0081537C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42DA86EC" w14:textId="639DAECF" w:rsidR="009E1CFC" w:rsidRDefault="009E1CFC" w:rsidP="009E1CFC">
            <w:r>
              <w:t>BIOPSJA KANAŁU SZYJKI MACICY</w:t>
            </w:r>
          </w:p>
        </w:tc>
      </w:tr>
      <w:tr w:rsidR="009E1CFC" w:rsidRPr="009E1CFC" w14:paraId="6A54AFD1" w14:textId="77777777" w:rsidTr="001776D9">
        <w:tc>
          <w:tcPr>
            <w:tcW w:w="425" w:type="dxa"/>
          </w:tcPr>
          <w:p w14:paraId="7214A933" w14:textId="216C9023" w:rsidR="009E1CFC" w:rsidRDefault="009E1CFC" w:rsidP="0081537C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1DABFEA5" w14:textId="71B11167" w:rsidR="009E1CFC" w:rsidRDefault="009E1CFC" w:rsidP="009E1CFC">
            <w:r>
              <w:t>OPERACJA WYSIŁKOWEGO NIETRZYMANIA MOCZU PRZEZPOCHWOWA BEZ UŻYCIA TAŚMY</w:t>
            </w:r>
          </w:p>
        </w:tc>
      </w:tr>
      <w:tr w:rsidR="009E1CFC" w:rsidRPr="009E1CFC" w14:paraId="4305D1E2" w14:textId="77777777" w:rsidTr="001776D9">
        <w:tc>
          <w:tcPr>
            <w:tcW w:w="425" w:type="dxa"/>
          </w:tcPr>
          <w:p w14:paraId="034714B1" w14:textId="424BB914" w:rsidR="009E1CFC" w:rsidRDefault="009E1CFC" w:rsidP="0081537C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58F17AEE" w14:textId="64B614F8" w:rsidR="009E1CFC" w:rsidRDefault="009E1CFC" w:rsidP="009E1CFC">
            <w:r>
              <w:t>OPERACJA WYSILKOWEGO NIETRZYMANIA MOCZU PRZEZPOCHWOWA Z U</w:t>
            </w:r>
            <w:r w:rsidR="000F7F19">
              <w:t>Ż</w:t>
            </w:r>
            <w:r>
              <w:t>YCIEM TAŚMY</w:t>
            </w:r>
          </w:p>
        </w:tc>
      </w:tr>
      <w:tr w:rsidR="000F7F19" w:rsidRPr="009E1CFC" w14:paraId="36107CD5" w14:textId="77777777" w:rsidTr="001776D9">
        <w:tc>
          <w:tcPr>
            <w:tcW w:w="425" w:type="dxa"/>
          </w:tcPr>
          <w:p w14:paraId="63B3C85F" w14:textId="3ED85F44" w:rsidR="000F7F19" w:rsidRDefault="000F7F19" w:rsidP="0081537C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031ACBFE" w14:textId="6B145272" w:rsidR="000F7F19" w:rsidRDefault="000F7F19" w:rsidP="009E1CFC">
            <w:r>
              <w:t>WYŁUSZCZENIE GUZA JAJNIKA JEDNOSTRONNE / OBUSTRONNE</w:t>
            </w:r>
          </w:p>
        </w:tc>
      </w:tr>
      <w:tr w:rsidR="000F7F19" w:rsidRPr="009E1CFC" w14:paraId="107D4304" w14:textId="77777777" w:rsidTr="001776D9">
        <w:tc>
          <w:tcPr>
            <w:tcW w:w="425" w:type="dxa"/>
          </w:tcPr>
          <w:p w14:paraId="14D0BF66" w14:textId="6678E3D4" w:rsidR="000F7F19" w:rsidRDefault="000F7F19" w:rsidP="0081537C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274B580A" w14:textId="4B661872" w:rsidR="000F7F19" w:rsidRDefault="000F7F19" w:rsidP="009E1CFC">
            <w:r>
              <w:t>LAPAROSKOPOWE USUNIECIE OBU JAJNIKÓW I JAJOWODÓW W TRAKCIE JEDNEGO ZABIEGU</w:t>
            </w:r>
          </w:p>
        </w:tc>
      </w:tr>
      <w:tr w:rsidR="000F7F19" w:rsidRPr="009E1CFC" w14:paraId="4FB542D3" w14:textId="77777777" w:rsidTr="001776D9">
        <w:tc>
          <w:tcPr>
            <w:tcW w:w="425" w:type="dxa"/>
          </w:tcPr>
          <w:p w14:paraId="413C68B5" w14:textId="7ADB62E4" w:rsidR="000F7F19" w:rsidRDefault="000F7F19" w:rsidP="0081537C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4589BA1A" w14:textId="7FA0B5B3" w:rsidR="000F7F19" w:rsidRDefault="000F7F19" w:rsidP="009E1CFC">
            <w:r>
              <w:t>HISTEROSKOPOWA ABLACJA ENDOMETRIUM</w:t>
            </w:r>
          </w:p>
        </w:tc>
      </w:tr>
      <w:tr w:rsidR="000F7F19" w:rsidRPr="009E1CFC" w14:paraId="576D9529" w14:textId="77777777" w:rsidTr="001776D9">
        <w:tc>
          <w:tcPr>
            <w:tcW w:w="425" w:type="dxa"/>
          </w:tcPr>
          <w:p w14:paraId="54537EA2" w14:textId="23EC3A2C" w:rsidR="000F7F19" w:rsidRDefault="000F7F19" w:rsidP="0081537C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222DF06F" w14:textId="0E682B8F" w:rsidR="000F7F19" w:rsidRDefault="000F7F19" w:rsidP="009E1CFC">
            <w:r>
              <w:t>USUNIĘCIE MIĘŚNIAKA MACICY</w:t>
            </w:r>
          </w:p>
        </w:tc>
      </w:tr>
      <w:tr w:rsidR="000F7F19" w:rsidRPr="009E1CFC" w14:paraId="2139BD91" w14:textId="77777777" w:rsidTr="001776D9">
        <w:tc>
          <w:tcPr>
            <w:tcW w:w="425" w:type="dxa"/>
          </w:tcPr>
          <w:p w14:paraId="44BF1A3B" w14:textId="2A64E447" w:rsidR="000F7F19" w:rsidRDefault="000F7F19" w:rsidP="0081537C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725E2837" w14:textId="4DC6CCD8" w:rsidR="000F7F19" w:rsidRDefault="000F7F19" w:rsidP="009E1CFC">
            <w:r>
              <w:t>BIOPSJA ASPIRACYJNA JAJNIKA</w:t>
            </w:r>
          </w:p>
        </w:tc>
      </w:tr>
      <w:tr w:rsidR="000F7F19" w:rsidRPr="009E1CFC" w14:paraId="317DD756" w14:textId="77777777" w:rsidTr="001776D9">
        <w:tc>
          <w:tcPr>
            <w:tcW w:w="425" w:type="dxa"/>
          </w:tcPr>
          <w:p w14:paraId="73EC2110" w14:textId="645BBC29" w:rsidR="000F7F19" w:rsidRDefault="000F7F19" w:rsidP="0081537C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44BD694F" w14:textId="23B1674B" w:rsidR="000F7F19" w:rsidRDefault="000F7F19" w:rsidP="009E1CFC">
            <w:r>
              <w:t>HISTEROSKOPIA DIAGNOSTYCZNA</w:t>
            </w:r>
          </w:p>
        </w:tc>
      </w:tr>
      <w:tr w:rsidR="000F7F19" w:rsidRPr="009E1CFC" w14:paraId="12C04B79" w14:textId="77777777" w:rsidTr="001776D9">
        <w:tc>
          <w:tcPr>
            <w:tcW w:w="425" w:type="dxa"/>
          </w:tcPr>
          <w:p w14:paraId="48661247" w14:textId="6FE132BC" w:rsidR="000F7F19" w:rsidRDefault="000F7F19" w:rsidP="0081537C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0ED81592" w14:textId="72CD0973" w:rsidR="000F7F19" w:rsidRDefault="000F7F19" w:rsidP="009E1CFC">
            <w:r>
              <w:t>PLASTYKA JAJOWODU I JAJNIKA</w:t>
            </w:r>
          </w:p>
        </w:tc>
      </w:tr>
      <w:tr w:rsidR="000F7F19" w:rsidRPr="009E1CFC" w14:paraId="419D886A" w14:textId="77777777" w:rsidTr="001776D9">
        <w:tc>
          <w:tcPr>
            <w:tcW w:w="425" w:type="dxa"/>
          </w:tcPr>
          <w:p w14:paraId="0BBB8188" w14:textId="3BC3FEFF" w:rsidR="000F7F19" w:rsidRDefault="000F7F19" w:rsidP="0081537C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3364EB24" w14:textId="6CD651C1" w:rsidR="000F7F19" w:rsidRDefault="000F7F19" w:rsidP="009E1CFC">
            <w:r>
              <w:t>POCHWOWA OPERACJA PRZEWLEKLEGO WYPADANIA MACICY</w:t>
            </w:r>
          </w:p>
        </w:tc>
      </w:tr>
      <w:tr w:rsidR="000F7F19" w:rsidRPr="009E1CFC" w14:paraId="3D9C618D" w14:textId="77777777" w:rsidTr="001776D9">
        <w:tc>
          <w:tcPr>
            <w:tcW w:w="425" w:type="dxa"/>
          </w:tcPr>
          <w:p w14:paraId="596A96F9" w14:textId="39E68592" w:rsidR="000F7F19" w:rsidRDefault="000F7F19" w:rsidP="0081537C">
            <w:pPr>
              <w:jc w:val="center"/>
            </w:pPr>
            <w:r>
              <w:t>17.</w:t>
            </w:r>
          </w:p>
        </w:tc>
        <w:tc>
          <w:tcPr>
            <w:tcW w:w="9209" w:type="dxa"/>
          </w:tcPr>
          <w:p w14:paraId="692EA5D2" w14:textId="02DADC8D" w:rsidR="000F7F19" w:rsidRDefault="000F7F19" w:rsidP="009E1CFC">
            <w:r>
              <w:t>LAPAROTOMIA ZWIADOWCZA</w:t>
            </w:r>
          </w:p>
        </w:tc>
      </w:tr>
      <w:tr w:rsidR="00463FC6" w:rsidRPr="009E1CFC" w14:paraId="3CF6AFAD" w14:textId="77777777" w:rsidTr="001776D9">
        <w:tc>
          <w:tcPr>
            <w:tcW w:w="425" w:type="dxa"/>
          </w:tcPr>
          <w:p w14:paraId="5ED04562" w14:textId="66C242D7" w:rsidR="00463FC6" w:rsidRDefault="00463FC6" w:rsidP="0081537C">
            <w:pPr>
              <w:jc w:val="center"/>
            </w:pPr>
            <w:r>
              <w:t>18.</w:t>
            </w:r>
          </w:p>
        </w:tc>
        <w:tc>
          <w:tcPr>
            <w:tcW w:w="9209" w:type="dxa"/>
          </w:tcPr>
          <w:p w14:paraId="7702AEBE" w14:textId="725695FA" w:rsidR="00463FC6" w:rsidRDefault="00011FC3" w:rsidP="009E1CFC">
            <w:r>
              <w:t>PROSTE WYCIĘCIE MACICY</w:t>
            </w:r>
          </w:p>
        </w:tc>
      </w:tr>
      <w:tr w:rsidR="00011FC3" w:rsidRPr="009E1CFC" w14:paraId="1707C70C" w14:textId="77777777" w:rsidTr="001776D9">
        <w:tc>
          <w:tcPr>
            <w:tcW w:w="425" w:type="dxa"/>
          </w:tcPr>
          <w:p w14:paraId="31171264" w14:textId="3774B91A" w:rsidR="00011FC3" w:rsidRDefault="00011FC3" w:rsidP="0081537C">
            <w:pPr>
              <w:jc w:val="center"/>
            </w:pPr>
            <w:r>
              <w:t>19.</w:t>
            </w:r>
          </w:p>
        </w:tc>
        <w:tc>
          <w:tcPr>
            <w:tcW w:w="9209" w:type="dxa"/>
          </w:tcPr>
          <w:p w14:paraId="5D295DFE" w14:textId="480FB65E" w:rsidR="00011FC3" w:rsidRDefault="00011FC3" w:rsidP="009E1CFC">
            <w:r>
              <w:t>NADSZYJKOWA AMPUTACJA TRZONU MACICY</w:t>
            </w:r>
          </w:p>
        </w:tc>
      </w:tr>
      <w:tr w:rsidR="00011FC3" w:rsidRPr="009E1CFC" w14:paraId="66BE0028" w14:textId="77777777" w:rsidTr="001776D9">
        <w:tc>
          <w:tcPr>
            <w:tcW w:w="425" w:type="dxa"/>
          </w:tcPr>
          <w:p w14:paraId="1C6C8007" w14:textId="3093513A" w:rsidR="00011FC3" w:rsidRDefault="00011FC3" w:rsidP="0081537C">
            <w:pPr>
              <w:jc w:val="center"/>
            </w:pPr>
            <w:r>
              <w:t>20.</w:t>
            </w:r>
          </w:p>
        </w:tc>
        <w:tc>
          <w:tcPr>
            <w:tcW w:w="9209" w:type="dxa"/>
          </w:tcPr>
          <w:p w14:paraId="09784A10" w14:textId="6D108C42" w:rsidR="00011FC3" w:rsidRDefault="00011FC3" w:rsidP="009E1CFC">
            <w:r>
              <w:t>HISTEROSKOPIA OPERACYJNA</w:t>
            </w:r>
          </w:p>
        </w:tc>
      </w:tr>
      <w:tr w:rsidR="00011FC3" w:rsidRPr="009E1CFC" w14:paraId="2370B942" w14:textId="77777777" w:rsidTr="001776D9">
        <w:tc>
          <w:tcPr>
            <w:tcW w:w="425" w:type="dxa"/>
          </w:tcPr>
          <w:p w14:paraId="5BBE4E9F" w14:textId="5C2B1504" w:rsidR="00011FC3" w:rsidRDefault="00011FC3" w:rsidP="0081537C">
            <w:pPr>
              <w:jc w:val="center"/>
            </w:pPr>
            <w:r>
              <w:t>21.</w:t>
            </w:r>
          </w:p>
        </w:tc>
        <w:tc>
          <w:tcPr>
            <w:tcW w:w="9209" w:type="dxa"/>
          </w:tcPr>
          <w:p w14:paraId="2EDB058D" w14:textId="415E18CF" w:rsidR="00011FC3" w:rsidRDefault="00011FC3" w:rsidP="009E1CFC">
            <w:r>
              <w:t xml:space="preserve">OPERACJA </w:t>
            </w:r>
            <w:r w:rsidR="005A304D">
              <w:t>NA GRUCZOLE BARTHOLINA (WYCIĘCIE, MARSUPIALIZACJA )</w:t>
            </w:r>
          </w:p>
        </w:tc>
      </w:tr>
      <w:tr w:rsidR="005A304D" w:rsidRPr="009E1CFC" w14:paraId="05B97FB8" w14:textId="77777777" w:rsidTr="001776D9">
        <w:tc>
          <w:tcPr>
            <w:tcW w:w="425" w:type="dxa"/>
          </w:tcPr>
          <w:p w14:paraId="40B231EB" w14:textId="40679AEC" w:rsidR="005A304D" w:rsidRDefault="005A304D" w:rsidP="0081537C">
            <w:pPr>
              <w:jc w:val="center"/>
            </w:pPr>
            <w:r>
              <w:t>22.</w:t>
            </w:r>
          </w:p>
        </w:tc>
        <w:tc>
          <w:tcPr>
            <w:tcW w:w="9209" w:type="dxa"/>
          </w:tcPr>
          <w:p w14:paraId="0F31D4B3" w14:textId="0CAEE9E7" w:rsidR="005A304D" w:rsidRDefault="009B3CA2" w:rsidP="009E1CFC">
            <w:r>
              <w:t>OPERACYJNE LECZENIE ZABURZEŃ STATYKI POCHWY – CZĘŚCIOWEGO WYPADANIA NARZĄDU RODNEGO - BEZ UŻYCIA SIATKI</w:t>
            </w:r>
          </w:p>
        </w:tc>
      </w:tr>
      <w:tr w:rsidR="009B3CA2" w:rsidRPr="009E1CFC" w14:paraId="06DBF025" w14:textId="77777777" w:rsidTr="001776D9">
        <w:tc>
          <w:tcPr>
            <w:tcW w:w="425" w:type="dxa"/>
          </w:tcPr>
          <w:p w14:paraId="0277E2B9" w14:textId="7D9FC0B0" w:rsidR="009B3CA2" w:rsidRDefault="009B3CA2" w:rsidP="0081537C">
            <w:pPr>
              <w:jc w:val="center"/>
            </w:pPr>
            <w:r>
              <w:lastRenderedPageBreak/>
              <w:t>23.</w:t>
            </w:r>
          </w:p>
        </w:tc>
        <w:tc>
          <w:tcPr>
            <w:tcW w:w="9209" w:type="dxa"/>
          </w:tcPr>
          <w:p w14:paraId="4C41796C" w14:textId="166C7320" w:rsidR="009B3CA2" w:rsidRDefault="009B3CA2" w:rsidP="009E1CFC">
            <w:r>
              <w:t>OPERACYJNE LECZENIE ZABURZEŃ STATYKI POCHWY – CZĘŚCIOWEGO WYPADANIA NARZĄDU RODNEGO - Z UŻYCIEM SIATKI POLIPROPYLENOWEJ</w:t>
            </w:r>
          </w:p>
        </w:tc>
      </w:tr>
      <w:tr w:rsidR="009B3CA2" w:rsidRPr="009E1CFC" w14:paraId="5859D22D" w14:textId="77777777" w:rsidTr="001776D9">
        <w:tc>
          <w:tcPr>
            <w:tcW w:w="425" w:type="dxa"/>
          </w:tcPr>
          <w:p w14:paraId="6914F4B1" w14:textId="089E0434" w:rsidR="009B3CA2" w:rsidRDefault="009B3CA2" w:rsidP="0081537C">
            <w:pPr>
              <w:jc w:val="center"/>
            </w:pPr>
            <w:r>
              <w:t>24.</w:t>
            </w:r>
          </w:p>
        </w:tc>
        <w:tc>
          <w:tcPr>
            <w:tcW w:w="9209" w:type="dxa"/>
          </w:tcPr>
          <w:p w14:paraId="63FC1260" w14:textId="7C040542" w:rsidR="009B3CA2" w:rsidRDefault="009B3CA2" w:rsidP="009E1CFC">
            <w:r>
              <w:t>OPERACJA – PLASTYKA ZASTARZAŁEGO PEKNIĘCIA KROCZA</w:t>
            </w:r>
          </w:p>
        </w:tc>
      </w:tr>
      <w:tr w:rsidR="009B3CA2" w:rsidRPr="009E1CFC" w14:paraId="70FD805F" w14:textId="77777777" w:rsidTr="001776D9">
        <w:tc>
          <w:tcPr>
            <w:tcW w:w="425" w:type="dxa"/>
          </w:tcPr>
          <w:p w14:paraId="2BAB05AB" w14:textId="009E725B" w:rsidR="009B3CA2" w:rsidRDefault="009B3CA2" w:rsidP="0081537C">
            <w:pPr>
              <w:jc w:val="center"/>
            </w:pPr>
            <w:r>
              <w:t>25.</w:t>
            </w:r>
          </w:p>
        </w:tc>
        <w:tc>
          <w:tcPr>
            <w:tcW w:w="9209" w:type="dxa"/>
          </w:tcPr>
          <w:p w14:paraId="5B052F89" w14:textId="755D53C8" w:rsidR="009B3CA2" w:rsidRDefault="009B3CA2" w:rsidP="009E1CFC">
            <w:r>
              <w:t>WYCIĘCIE PATOLOGICZNYCH ZMIAN SROMU I POCHWY</w:t>
            </w:r>
          </w:p>
        </w:tc>
      </w:tr>
    </w:tbl>
    <w:p w14:paraId="100F9DAA" w14:textId="77777777" w:rsidR="00C56A98" w:rsidRDefault="00C56A98" w:rsidP="00C56A98"/>
    <w:p w14:paraId="031A953B" w14:textId="77777777" w:rsidR="00397054" w:rsidRDefault="00397054" w:rsidP="00397054"/>
    <w:p w14:paraId="3565129A" w14:textId="77777777" w:rsidR="007844E9" w:rsidRDefault="007844E9" w:rsidP="0081537C">
      <w:pPr>
        <w:jc w:val="center"/>
      </w:pPr>
    </w:p>
    <w:p w14:paraId="0BDF7626" w14:textId="77777777" w:rsidR="00C56A98" w:rsidRDefault="00C56A98" w:rsidP="0081537C">
      <w:pPr>
        <w:jc w:val="center"/>
      </w:pPr>
    </w:p>
    <w:p w14:paraId="2AE6B112" w14:textId="14E3B5DE" w:rsidR="000F7F19" w:rsidRDefault="000F7F19" w:rsidP="000D3F33">
      <w:pPr>
        <w:jc w:val="center"/>
        <w:rPr>
          <w:b/>
          <w:bCs/>
        </w:rPr>
      </w:pPr>
      <w:r w:rsidRPr="000F7F19">
        <w:rPr>
          <w:b/>
          <w:bCs/>
        </w:rPr>
        <w:t>ODDZIAŁ KARDIOLOGICZNY I ODDZIAŁ INTENSYWNEJ OPIEKI KARDIOLOGICZNEJ</w:t>
      </w:r>
    </w:p>
    <w:p w14:paraId="15120FDD" w14:textId="77777777" w:rsidR="000D3F33" w:rsidRDefault="000D3F33" w:rsidP="000D3F33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77744F" w14:paraId="093B53A9" w14:textId="77777777" w:rsidTr="001776D9">
        <w:tc>
          <w:tcPr>
            <w:tcW w:w="425" w:type="dxa"/>
          </w:tcPr>
          <w:p w14:paraId="7FF9889C" w14:textId="6291F53A" w:rsidR="000F7F19" w:rsidRPr="000F7F19" w:rsidRDefault="000F7F19" w:rsidP="0081537C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22FAC3EE" w14:textId="13550D46" w:rsidR="000F7F19" w:rsidRPr="000F7F19" w:rsidRDefault="00681584" w:rsidP="000F7F19">
            <w:r>
              <w:t>CHOROBA NIEDOKRWIENNA SERCA</w:t>
            </w:r>
          </w:p>
        </w:tc>
      </w:tr>
      <w:tr w:rsidR="0077744F" w14:paraId="6FB9376B" w14:textId="77777777" w:rsidTr="001776D9">
        <w:tc>
          <w:tcPr>
            <w:tcW w:w="425" w:type="dxa"/>
          </w:tcPr>
          <w:p w14:paraId="440537D6" w14:textId="7FC33F0D" w:rsidR="000F7F19" w:rsidRPr="000F7F19" w:rsidRDefault="000F7F19" w:rsidP="0081537C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173BE47C" w14:textId="62698429" w:rsidR="000F7F19" w:rsidRPr="004F6812" w:rsidRDefault="00681584" w:rsidP="004F6812">
            <w:r>
              <w:t>CHOROBY ZASTAWEK SERCA</w:t>
            </w:r>
          </w:p>
        </w:tc>
      </w:tr>
      <w:tr w:rsidR="0077744F" w14:paraId="4768696B" w14:textId="77777777" w:rsidTr="001776D9">
        <w:tc>
          <w:tcPr>
            <w:tcW w:w="425" w:type="dxa"/>
          </w:tcPr>
          <w:p w14:paraId="747C1D4C" w14:textId="3C723A20" w:rsidR="004F6812" w:rsidRDefault="004F6812" w:rsidP="0081537C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587CD0F0" w14:textId="270C676F" w:rsidR="004F6812" w:rsidRDefault="00681584" w:rsidP="004F6812">
            <w:r>
              <w:t>NADCIŚNIENIE TĘTNICZE</w:t>
            </w:r>
          </w:p>
        </w:tc>
      </w:tr>
      <w:tr w:rsidR="0077744F" w14:paraId="08D5F901" w14:textId="77777777" w:rsidTr="001776D9">
        <w:tc>
          <w:tcPr>
            <w:tcW w:w="425" w:type="dxa"/>
          </w:tcPr>
          <w:p w14:paraId="5C18672D" w14:textId="09B1FF73" w:rsidR="004F6812" w:rsidRDefault="004F6812" w:rsidP="0081537C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2F3B165F" w14:textId="11CAF72A" w:rsidR="004F6812" w:rsidRDefault="00681584" w:rsidP="004F6812">
            <w:r>
              <w:t>NADCIŚNIENIE TĘTNICZE OPORNE I WTÓRNE</w:t>
            </w:r>
          </w:p>
        </w:tc>
      </w:tr>
      <w:tr w:rsidR="0077744F" w14:paraId="55AE08DC" w14:textId="77777777" w:rsidTr="001776D9">
        <w:tc>
          <w:tcPr>
            <w:tcW w:w="425" w:type="dxa"/>
          </w:tcPr>
          <w:p w14:paraId="00BDE25F" w14:textId="025144C1" w:rsidR="004F6812" w:rsidRDefault="004F6812" w:rsidP="0081537C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0FA20532" w14:textId="05B9B617" w:rsidR="004F6812" w:rsidRDefault="00681584" w:rsidP="004F6812">
            <w:r>
              <w:t>NAGŁE ZATRZYMANIE KRĄŻENIA</w:t>
            </w:r>
          </w:p>
        </w:tc>
      </w:tr>
      <w:tr w:rsidR="0077744F" w14:paraId="2A9CBF06" w14:textId="77777777" w:rsidTr="001776D9">
        <w:tc>
          <w:tcPr>
            <w:tcW w:w="425" w:type="dxa"/>
          </w:tcPr>
          <w:p w14:paraId="1A905891" w14:textId="25DE284E" w:rsidR="004F6812" w:rsidRDefault="004F6812" w:rsidP="0081537C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2EA27CDC" w14:textId="402C05AD" w:rsidR="004F6812" w:rsidRDefault="00681584" w:rsidP="004F6812">
            <w:r>
              <w:t>NIEWYDOLNOŚĆ KRĄŻENIA</w:t>
            </w:r>
          </w:p>
        </w:tc>
      </w:tr>
      <w:tr w:rsidR="0077744F" w14:paraId="2159BCF9" w14:textId="77777777" w:rsidTr="001776D9">
        <w:tc>
          <w:tcPr>
            <w:tcW w:w="425" w:type="dxa"/>
          </w:tcPr>
          <w:p w14:paraId="002B0EF3" w14:textId="1EA59FAD" w:rsidR="004F6812" w:rsidRDefault="004F6812" w:rsidP="0081537C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0EE925BF" w14:textId="645CED8D" w:rsidR="004F6812" w:rsidRDefault="00681584" w:rsidP="004F6812">
            <w:r>
              <w:t>OMDLENIE I ZAPAŚĆ</w:t>
            </w:r>
          </w:p>
        </w:tc>
      </w:tr>
      <w:tr w:rsidR="0077744F" w14:paraId="63DC2879" w14:textId="77777777" w:rsidTr="001776D9">
        <w:tc>
          <w:tcPr>
            <w:tcW w:w="425" w:type="dxa"/>
          </w:tcPr>
          <w:p w14:paraId="5E843B35" w14:textId="5AA15D4B" w:rsidR="004F6812" w:rsidRDefault="004F6812" w:rsidP="0081537C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11E045A3" w14:textId="6433325E" w:rsidR="004F6812" w:rsidRDefault="004F6812" w:rsidP="004F6812">
            <w:r>
              <w:t>OSTRA</w:t>
            </w:r>
            <w:r w:rsidR="00681584">
              <w:t xml:space="preserve"> LUB ZDEKOMPENSOWANA NIEWYDOLNOŚĆ KRĄŻENIA</w:t>
            </w:r>
          </w:p>
        </w:tc>
      </w:tr>
      <w:tr w:rsidR="0077744F" w14:paraId="5B592A9A" w14:textId="77777777" w:rsidTr="001776D9">
        <w:tc>
          <w:tcPr>
            <w:tcW w:w="425" w:type="dxa"/>
          </w:tcPr>
          <w:p w14:paraId="14DBE341" w14:textId="340D2E48" w:rsidR="004F6812" w:rsidRDefault="004F6812" w:rsidP="0081537C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52A9E8EA" w14:textId="596F4AFF" w:rsidR="004F6812" w:rsidRDefault="00681584" w:rsidP="004F6812">
            <w:r>
              <w:t>WRODZONE WADY SERCA</w:t>
            </w:r>
          </w:p>
        </w:tc>
      </w:tr>
      <w:tr w:rsidR="0077744F" w14:paraId="7C582230" w14:textId="77777777" w:rsidTr="001776D9">
        <w:tc>
          <w:tcPr>
            <w:tcW w:w="425" w:type="dxa"/>
          </w:tcPr>
          <w:p w14:paraId="5A9201B2" w14:textId="2CA2889A" w:rsidR="004F6812" w:rsidRDefault="004F6812" w:rsidP="0081537C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2E57E0CF" w14:textId="45140334" w:rsidR="004F6812" w:rsidRDefault="00681584" w:rsidP="004F6812">
            <w:r>
              <w:t>ZAPALENIE MIĘŚNIA SERCOWEGO</w:t>
            </w:r>
          </w:p>
        </w:tc>
      </w:tr>
      <w:tr w:rsidR="0077744F" w14:paraId="3C1BCDF3" w14:textId="77777777" w:rsidTr="001776D9">
        <w:tc>
          <w:tcPr>
            <w:tcW w:w="425" w:type="dxa"/>
          </w:tcPr>
          <w:p w14:paraId="37D22B0F" w14:textId="31B33E98" w:rsidR="004F6812" w:rsidRDefault="004F6812" w:rsidP="0081537C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14CA9DFE" w14:textId="46953837" w:rsidR="004F6812" w:rsidRDefault="00681584" w:rsidP="004F6812">
            <w:r>
              <w:t>ZAPALENIE OSIERDZIA</w:t>
            </w:r>
          </w:p>
        </w:tc>
      </w:tr>
      <w:tr w:rsidR="0077744F" w14:paraId="572843A5" w14:textId="77777777" w:rsidTr="001776D9">
        <w:tc>
          <w:tcPr>
            <w:tcW w:w="425" w:type="dxa"/>
          </w:tcPr>
          <w:p w14:paraId="710FC452" w14:textId="0106AD97" w:rsidR="004F6812" w:rsidRDefault="004F6812" w:rsidP="0081537C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04EB6FAF" w14:textId="51E8C190" w:rsidR="004F6812" w:rsidRDefault="00681584" w:rsidP="004F6812">
            <w:r>
              <w:t>ZAPALENIE WSIERDZIA</w:t>
            </w:r>
          </w:p>
        </w:tc>
      </w:tr>
      <w:tr w:rsidR="0077744F" w14:paraId="7C79F10B" w14:textId="77777777" w:rsidTr="001776D9">
        <w:tc>
          <w:tcPr>
            <w:tcW w:w="425" w:type="dxa"/>
          </w:tcPr>
          <w:p w14:paraId="0244E58D" w14:textId="206A40A1" w:rsidR="004F6812" w:rsidRDefault="004F6812" w:rsidP="0081537C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28270866" w14:textId="7361EFBE" w:rsidR="004F6812" w:rsidRDefault="00681584" w:rsidP="004F6812">
            <w:r>
              <w:t>ZAKRZEPICA ŻYŁ GŁĘBOKICH</w:t>
            </w:r>
          </w:p>
        </w:tc>
      </w:tr>
      <w:tr w:rsidR="0077744F" w14:paraId="6361124B" w14:textId="77777777" w:rsidTr="001776D9">
        <w:tc>
          <w:tcPr>
            <w:tcW w:w="425" w:type="dxa"/>
          </w:tcPr>
          <w:p w14:paraId="12299F9A" w14:textId="4FCEA7F5" w:rsidR="004F6812" w:rsidRDefault="004F6812" w:rsidP="0081537C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61DC8181" w14:textId="47EB1936" w:rsidR="004F6812" w:rsidRDefault="00681584" w:rsidP="004F6812">
            <w:r>
              <w:t>ZABURZENIA RYTMU SERCA</w:t>
            </w:r>
          </w:p>
        </w:tc>
      </w:tr>
      <w:tr w:rsidR="0077744F" w14:paraId="2ABA4525" w14:textId="77777777" w:rsidTr="001776D9">
        <w:tc>
          <w:tcPr>
            <w:tcW w:w="425" w:type="dxa"/>
          </w:tcPr>
          <w:p w14:paraId="7877C7C0" w14:textId="184CD62F" w:rsidR="0017007D" w:rsidRDefault="0017007D" w:rsidP="0081537C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263718AC" w14:textId="30B87FB2" w:rsidR="0017007D" w:rsidRDefault="00681584" w:rsidP="004F6812">
            <w:r>
              <w:t>ZATOROWOŚĆ PŁUCNA</w:t>
            </w:r>
          </w:p>
        </w:tc>
      </w:tr>
      <w:tr w:rsidR="0077744F" w14:paraId="3BAC2B7D" w14:textId="77777777" w:rsidTr="001776D9">
        <w:tc>
          <w:tcPr>
            <w:tcW w:w="425" w:type="dxa"/>
          </w:tcPr>
          <w:p w14:paraId="23E97545" w14:textId="40C710DD" w:rsidR="0017007D" w:rsidRDefault="0017007D" w:rsidP="0081537C">
            <w:pPr>
              <w:jc w:val="center"/>
            </w:pPr>
          </w:p>
        </w:tc>
        <w:tc>
          <w:tcPr>
            <w:tcW w:w="9209" w:type="dxa"/>
          </w:tcPr>
          <w:p w14:paraId="4E44ACF6" w14:textId="12B7F242" w:rsidR="0017007D" w:rsidRPr="00F07E55" w:rsidRDefault="00681584" w:rsidP="004F6812">
            <w:pPr>
              <w:rPr>
                <w:b/>
                <w:bCs/>
              </w:rPr>
            </w:pPr>
            <w:r w:rsidRPr="00F07E55">
              <w:rPr>
                <w:b/>
                <w:bCs/>
              </w:rPr>
              <w:t>DIAGNOSTYKA</w:t>
            </w:r>
          </w:p>
        </w:tc>
      </w:tr>
      <w:tr w:rsidR="0077744F" w14:paraId="55CE74EC" w14:textId="77777777" w:rsidTr="001776D9">
        <w:tc>
          <w:tcPr>
            <w:tcW w:w="425" w:type="dxa"/>
          </w:tcPr>
          <w:p w14:paraId="6C95AA97" w14:textId="0B8C8B43" w:rsidR="0017007D" w:rsidRDefault="0017007D" w:rsidP="0081537C">
            <w:pPr>
              <w:jc w:val="center"/>
            </w:pPr>
            <w:r>
              <w:t>1</w:t>
            </w:r>
            <w:r w:rsidR="00681584">
              <w:t>6</w:t>
            </w:r>
            <w:r>
              <w:t>.</w:t>
            </w:r>
          </w:p>
        </w:tc>
        <w:tc>
          <w:tcPr>
            <w:tcW w:w="9209" w:type="dxa"/>
          </w:tcPr>
          <w:p w14:paraId="44BE5BA4" w14:textId="642E3D44" w:rsidR="0017007D" w:rsidRDefault="00681584" w:rsidP="004F6812">
            <w:r>
              <w:t>ABPM</w:t>
            </w:r>
          </w:p>
        </w:tc>
      </w:tr>
      <w:tr w:rsidR="0077744F" w14:paraId="1F4A98B3" w14:textId="77777777" w:rsidTr="001776D9">
        <w:tc>
          <w:tcPr>
            <w:tcW w:w="425" w:type="dxa"/>
          </w:tcPr>
          <w:p w14:paraId="7712510E" w14:textId="5C04A921" w:rsidR="0017007D" w:rsidRDefault="0017007D" w:rsidP="0081537C">
            <w:pPr>
              <w:jc w:val="center"/>
            </w:pPr>
            <w:r>
              <w:t>1</w:t>
            </w:r>
            <w:r w:rsidR="00681584">
              <w:t>7</w:t>
            </w:r>
            <w:r>
              <w:t>.</w:t>
            </w:r>
          </w:p>
        </w:tc>
        <w:tc>
          <w:tcPr>
            <w:tcW w:w="9209" w:type="dxa"/>
          </w:tcPr>
          <w:p w14:paraId="14BC8518" w14:textId="691738DF" w:rsidR="0017007D" w:rsidRDefault="00681584" w:rsidP="004F6812">
            <w:r>
              <w:t>ANGIO – TK TĘTNIK WIEŃCOWYCH</w:t>
            </w:r>
          </w:p>
        </w:tc>
      </w:tr>
      <w:tr w:rsidR="0077744F" w14:paraId="42581D64" w14:textId="77777777" w:rsidTr="001776D9">
        <w:tc>
          <w:tcPr>
            <w:tcW w:w="425" w:type="dxa"/>
          </w:tcPr>
          <w:p w14:paraId="586CCCB0" w14:textId="5FBF5DD2" w:rsidR="0017007D" w:rsidRDefault="0017007D" w:rsidP="0081537C">
            <w:pPr>
              <w:jc w:val="center"/>
            </w:pPr>
            <w:r>
              <w:t>1</w:t>
            </w:r>
            <w:r w:rsidR="00681584">
              <w:t>8</w:t>
            </w:r>
            <w:r>
              <w:t>.</w:t>
            </w:r>
          </w:p>
        </w:tc>
        <w:tc>
          <w:tcPr>
            <w:tcW w:w="9209" w:type="dxa"/>
          </w:tcPr>
          <w:p w14:paraId="60F56CB4" w14:textId="5D8133D0" w:rsidR="0017007D" w:rsidRDefault="00681584" w:rsidP="004F6812">
            <w:r>
              <w:t>BIOPSJA MIĘŚNIA SERCOWEGO</w:t>
            </w:r>
          </w:p>
        </w:tc>
      </w:tr>
      <w:tr w:rsidR="0077744F" w14:paraId="2047DBB6" w14:textId="77777777" w:rsidTr="001776D9">
        <w:tc>
          <w:tcPr>
            <w:tcW w:w="425" w:type="dxa"/>
          </w:tcPr>
          <w:p w14:paraId="6A94711F" w14:textId="4D9C6FB4" w:rsidR="0017007D" w:rsidRDefault="00681584" w:rsidP="0081537C">
            <w:pPr>
              <w:jc w:val="center"/>
            </w:pPr>
            <w:r>
              <w:t>19</w:t>
            </w:r>
            <w:r w:rsidR="0017007D">
              <w:t>.</w:t>
            </w:r>
          </w:p>
        </w:tc>
        <w:tc>
          <w:tcPr>
            <w:tcW w:w="9209" w:type="dxa"/>
          </w:tcPr>
          <w:p w14:paraId="5BC499A9" w14:textId="1CFB6C1E" w:rsidR="0017007D" w:rsidRDefault="00681584" w:rsidP="004F6812">
            <w:r>
              <w:t>CEWNIKOWANIE SERCA</w:t>
            </w:r>
          </w:p>
        </w:tc>
      </w:tr>
      <w:tr w:rsidR="0077744F" w14:paraId="6415118E" w14:textId="77777777" w:rsidTr="001776D9">
        <w:tc>
          <w:tcPr>
            <w:tcW w:w="425" w:type="dxa"/>
          </w:tcPr>
          <w:p w14:paraId="2B7A50F2" w14:textId="242C0E80" w:rsidR="0017007D" w:rsidRDefault="0017007D" w:rsidP="0081537C">
            <w:pPr>
              <w:jc w:val="center"/>
            </w:pPr>
            <w:r>
              <w:t>2</w:t>
            </w:r>
            <w:r w:rsidR="00681584">
              <w:t>0</w:t>
            </w:r>
            <w:r>
              <w:t>.</w:t>
            </w:r>
          </w:p>
        </w:tc>
        <w:tc>
          <w:tcPr>
            <w:tcW w:w="9209" w:type="dxa"/>
          </w:tcPr>
          <w:p w14:paraId="0E801E3F" w14:textId="5A2F13DF" w:rsidR="0017007D" w:rsidRDefault="00681584" w:rsidP="004F6812">
            <w:r>
              <w:t>DIAGNOSTYKA INWAZYJNA ZABURZEŃ RYTMU SERCA</w:t>
            </w:r>
          </w:p>
        </w:tc>
      </w:tr>
      <w:tr w:rsidR="0077744F" w14:paraId="27A51D64" w14:textId="77777777" w:rsidTr="001776D9">
        <w:tc>
          <w:tcPr>
            <w:tcW w:w="425" w:type="dxa"/>
          </w:tcPr>
          <w:p w14:paraId="70B760EC" w14:textId="1195726D" w:rsidR="0017007D" w:rsidRDefault="0017007D" w:rsidP="0081537C">
            <w:pPr>
              <w:jc w:val="center"/>
            </w:pPr>
            <w:r>
              <w:t>2</w:t>
            </w:r>
            <w:r w:rsidR="00681584">
              <w:t>1</w:t>
            </w:r>
            <w:r>
              <w:t>.</w:t>
            </w:r>
          </w:p>
        </w:tc>
        <w:tc>
          <w:tcPr>
            <w:tcW w:w="9209" w:type="dxa"/>
          </w:tcPr>
          <w:p w14:paraId="460E24C3" w14:textId="23567112" w:rsidR="0017007D" w:rsidRDefault="00F07E55" w:rsidP="004F6812">
            <w:r>
              <w:t>DIAGNOSTYKA OSTRYCH ZESPOŁÓW WIEŃCOWYCH</w:t>
            </w:r>
          </w:p>
        </w:tc>
      </w:tr>
      <w:tr w:rsidR="0077744F" w14:paraId="7E1E5AC4" w14:textId="77777777" w:rsidTr="001776D9">
        <w:tc>
          <w:tcPr>
            <w:tcW w:w="425" w:type="dxa"/>
          </w:tcPr>
          <w:p w14:paraId="3FABA73C" w14:textId="7458BE3F" w:rsidR="0017007D" w:rsidRDefault="0017007D" w:rsidP="0081537C">
            <w:pPr>
              <w:jc w:val="center"/>
            </w:pPr>
            <w:r>
              <w:t>2</w:t>
            </w:r>
            <w:r w:rsidR="00681584">
              <w:t>2</w:t>
            </w:r>
            <w:r>
              <w:t>.</w:t>
            </w:r>
          </w:p>
        </w:tc>
        <w:tc>
          <w:tcPr>
            <w:tcW w:w="9209" w:type="dxa"/>
          </w:tcPr>
          <w:p w14:paraId="373B6F01" w14:textId="4A3B7109" w:rsidR="0017007D" w:rsidRDefault="00F07E55" w:rsidP="004F6812">
            <w:r>
              <w:t>ECHOKARDIOGRAFIA PRZEZKLATKOWA</w:t>
            </w:r>
          </w:p>
        </w:tc>
      </w:tr>
      <w:tr w:rsidR="0077744F" w14:paraId="0F189B6E" w14:textId="77777777" w:rsidTr="001776D9">
        <w:tc>
          <w:tcPr>
            <w:tcW w:w="425" w:type="dxa"/>
          </w:tcPr>
          <w:p w14:paraId="3C2CDEFF" w14:textId="64279F2C" w:rsidR="0017007D" w:rsidRDefault="0017007D" w:rsidP="0081537C">
            <w:pPr>
              <w:jc w:val="center"/>
            </w:pPr>
            <w:r>
              <w:t>2</w:t>
            </w:r>
            <w:r w:rsidR="00681584">
              <w:t>3</w:t>
            </w:r>
            <w:r>
              <w:t>.</w:t>
            </w:r>
          </w:p>
        </w:tc>
        <w:tc>
          <w:tcPr>
            <w:tcW w:w="9209" w:type="dxa"/>
          </w:tcPr>
          <w:p w14:paraId="2073A1F3" w14:textId="0C8FE9B5" w:rsidR="0017007D" w:rsidRDefault="00F07E55" w:rsidP="004F6812">
            <w:r>
              <w:t>ECHOKARDIOGRAFIA PRZEZPRZEŁYKOWA</w:t>
            </w:r>
          </w:p>
        </w:tc>
      </w:tr>
      <w:tr w:rsidR="0077744F" w14:paraId="49B42557" w14:textId="77777777" w:rsidTr="001776D9">
        <w:tc>
          <w:tcPr>
            <w:tcW w:w="425" w:type="dxa"/>
          </w:tcPr>
          <w:p w14:paraId="2BD2A208" w14:textId="5D2A3EA7" w:rsidR="0017007D" w:rsidRDefault="0017007D" w:rsidP="0081537C">
            <w:pPr>
              <w:jc w:val="center"/>
            </w:pPr>
            <w:r>
              <w:t>2</w:t>
            </w:r>
            <w:r w:rsidR="00681584">
              <w:t>4</w:t>
            </w:r>
            <w:r>
              <w:t>.</w:t>
            </w:r>
          </w:p>
        </w:tc>
        <w:tc>
          <w:tcPr>
            <w:tcW w:w="9209" w:type="dxa"/>
          </w:tcPr>
          <w:p w14:paraId="4A9ED091" w14:textId="1ADD0562" w:rsidR="0017007D" w:rsidRDefault="00F07E55" w:rsidP="004F6812">
            <w:r>
              <w:t>ECHOKARDIOGRAFIA OBCIĄŻENIOWA</w:t>
            </w:r>
          </w:p>
        </w:tc>
      </w:tr>
      <w:tr w:rsidR="0077744F" w14:paraId="024715B1" w14:textId="77777777" w:rsidTr="001776D9">
        <w:tc>
          <w:tcPr>
            <w:tcW w:w="425" w:type="dxa"/>
          </w:tcPr>
          <w:p w14:paraId="2FB6E01A" w14:textId="316C1FDF" w:rsidR="0017007D" w:rsidRDefault="0017007D" w:rsidP="0081537C">
            <w:pPr>
              <w:jc w:val="center"/>
            </w:pPr>
            <w:r>
              <w:t>2</w:t>
            </w:r>
            <w:r w:rsidR="00681584">
              <w:t>5</w:t>
            </w:r>
            <w:r>
              <w:t>.</w:t>
            </w:r>
          </w:p>
        </w:tc>
        <w:tc>
          <w:tcPr>
            <w:tcW w:w="9209" w:type="dxa"/>
          </w:tcPr>
          <w:p w14:paraId="15C00330" w14:textId="1F75C2AE" w:rsidR="0017007D" w:rsidRDefault="00F07E55" w:rsidP="004F6812">
            <w:r>
              <w:t>ELEKTROKARDIOGRAFICZNA PRÓBA WYSIŁKOWA</w:t>
            </w:r>
          </w:p>
        </w:tc>
      </w:tr>
      <w:tr w:rsidR="0077744F" w14:paraId="27A47B47" w14:textId="77777777" w:rsidTr="001776D9">
        <w:tc>
          <w:tcPr>
            <w:tcW w:w="425" w:type="dxa"/>
          </w:tcPr>
          <w:p w14:paraId="522182B6" w14:textId="18324685" w:rsidR="0017007D" w:rsidRDefault="0017007D" w:rsidP="0081537C">
            <w:pPr>
              <w:jc w:val="center"/>
            </w:pPr>
            <w:r>
              <w:t>2</w:t>
            </w:r>
            <w:r w:rsidR="00681584">
              <w:t>6</w:t>
            </w:r>
            <w:r>
              <w:t>.</w:t>
            </w:r>
          </w:p>
        </w:tc>
        <w:tc>
          <w:tcPr>
            <w:tcW w:w="9209" w:type="dxa"/>
          </w:tcPr>
          <w:p w14:paraId="6AA06DE3" w14:textId="7A8EEA69" w:rsidR="0017007D" w:rsidRDefault="00F07E55" w:rsidP="004F6812">
            <w:r>
              <w:t>HOLTER EKG</w:t>
            </w:r>
          </w:p>
        </w:tc>
      </w:tr>
      <w:tr w:rsidR="0077744F" w14:paraId="5C134904" w14:textId="77777777" w:rsidTr="001776D9">
        <w:tc>
          <w:tcPr>
            <w:tcW w:w="425" w:type="dxa"/>
          </w:tcPr>
          <w:p w14:paraId="16302384" w14:textId="27A4F2CE" w:rsidR="0017007D" w:rsidRDefault="0017007D" w:rsidP="0081537C">
            <w:pPr>
              <w:jc w:val="center"/>
            </w:pPr>
            <w:r>
              <w:t>2</w:t>
            </w:r>
            <w:r w:rsidR="00681584">
              <w:t>7</w:t>
            </w:r>
            <w:r>
              <w:t>.</w:t>
            </w:r>
          </w:p>
        </w:tc>
        <w:tc>
          <w:tcPr>
            <w:tcW w:w="9209" w:type="dxa"/>
          </w:tcPr>
          <w:p w14:paraId="4FCF3AE5" w14:textId="76A81603" w:rsidR="0017007D" w:rsidRDefault="00F07E55" w:rsidP="004F6812">
            <w:r>
              <w:t>KORONAROGRAFIA</w:t>
            </w:r>
          </w:p>
        </w:tc>
      </w:tr>
      <w:tr w:rsidR="0077744F" w14:paraId="40C80180" w14:textId="77777777" w:rsidTr="001776D9">
        <w:tc>
          <w:tcPr>
            <w:tcW w:w="425" w:type="dxa"/>
          </w:tcPr>
          <w:p w14:paraId="288E8B8C" w14:textId="6900E0FF" w:rsidR="0017007D" w:rsidRDefault="0017007D" w:rsidP="0081537C">
            <w:pPr>
              <w:jc w:val="center"/>
            </w:pPr>
            <w:r>
              <w:t>2</w:t>
            </w:r>
            <w:r w:rsidR="00681584">
              <w:t>8</w:t>
            </w:r>
            <w:r>
              <w:t>.</w:t>
            </w:r>
          </w:p>
        </w:tc>
        <w:tc>
          <w:tcPr>
            <w:tcW w:w="9209" w:type="dxa"/>
          </w:tcPr>
          <w:p w14:paraId="7F8C3486" w14:textId="6B6CFF3F" w:rsidR="0017007D" w:rsidRDefault="00F07E55" w:rsidP="004F6812">
            <w:r>
              <w:t>INWAZYJNE BADANIE CZYNNOŚCIOWE NACZYŃ WIEŃCOWYCH (FFR)</w:t>
            </w:r>
          </w:p>
        </w:tc>
      </w:tr>
      <w:tr w:rsidR="0077744F" w14:paraId="170869DE" w14:textId="77777777" w:rsidTr="001776D9">
        <w:tc>
          <w:tcPr>
            <w:tcW w:w="425" w:type="dxa"/>
          </w:tcPr>
          <w:p w14:paraId="41182ADD" w14:textId="2F0B1DA7" w:rsidR="0017007D" w:rsidRDefault="00681584" w:rsidP="0081537C">
            <w:pPr>
              <w:jc w:val="center"/>
            </w:pPr>
            <w:r>
              <w:t>29</w:t>
            </w:r>
            <w:r w:rsidR="0017007D">
              <w:t>.</w:t>
            </w:r>
          </w:p>
        </w:tc>
        <w:tc>
          <w:tcPr>
            <w:tcW w:w="9209" w:type="dxa"/>
          </w:tcPr>
          <w:p w14:paraId="57313D45" w14:textId="3FFA6AC5" w:rsidR="0017007D" w:rsidRDefault="00F07E55" w:rsidP="004F6812">
            <w:r>
              <w:t>INWAZYJNE OBRAZOWANIE NACZYŃ WIEŃCOWYCH (IVUS, OCT)</w:t>
            </w:r>
          </w:p>
        </w:tc>
      </w:tr>
      <w:tr w:rsidR="0077744F" w14:paraId="4114EFEC" w14:textId="77777777" w:rsidTr="001776D9">
        <w:tc>
          <w:tcPr>
            <w:tcW w:w="425" w:type="dxa"/>
          </w:tcPr>
          <w:p w14:paraId="080438BD" w14:textId="5D2BBE92" w:rsidR="00EC4AF6" w:rsidRDefault="00EC4AF6" w:rsidP="0081537C">
            <w:pPr>
              <w:jc w:val="center"/>
            </w:pPr>
            <w:r>
              <w:t>3</w:t>
            </w:r>
            <w:r w:rsidR="00681584">
              <w:t>0</w:t>
            </w:r>
            <w:r>
              <w:t>.</w:t>
            </w:r>
          </w:p>
        </w:tc>
        <w:tc>
          <w:tcPr>
            <w:tcW w:w="9209" w:type="dxa"/>
          </w:tcPr>
          <w:p w14:paraId="250161E2" w14:textId="4E499879" w:rsidR="00EC4AF6" w:rsidRDefault="00F07E55" w:rsidP="004F6812">
            <w:r>
              <w:t>REZONANS MAGNETYCZNY SERCA</w:t>
            </w:r>
          </w:p>
        </w:tc>
      </w:tr>
      <w:tr w:rsidR="0077744F" w14:paraId="4959104C" w14:textId="77777777" w:rsidTr="001776D9">
        <w:tc>
          <w:tcPr>
            <w:tcW w:w="425" w:type="dxa"/>
          </w:tcPr>
          <w:p w14:paraId="0CDCECA4" w14:textId="00DFA15C" w:rsidR="00EC4AF6" w:rsidRDefault="00EC4AF6" w:rsidP="0081537C">
            <w:pPr>
              <w:jc w:val="center"/>
            </w:pPr>
          </w:p>
        </w:tc>
        <w:tc>
          <w:tcPr>
            <w:tcW w:w="9209" w:type="dxa"/>
          </w:tcPr>
          <w:p w14:paraId="126F0D2C" w14:textId="7A9D693A" w:rsidR="00EC4AF6" w:rsidRPr="00F07E55" w:rsidRDefault="00F07E55" w:rsidP="004F6812">
            <w:pPr>
              <w:rPr>
                <w:b/>
                <w:bCs/>
              </w:rPr>
            </w:pPr>
            <w:r w:rsidRPr="00F07E55">
              <w:rPr>
                <w:b/>
                <w:bCs/>
              </w:rPr>
              <w:t>ZABIEGI</w:t>
            </w:r>
          </w:p>
        </w:tc>
      </w:tr>
      <w:tr w:rsidR="0077744F" w14:paraId="133E60A4" w14:textId="77777777" w:rsidTr="001776D9">
        <w:tc>
          <w:tcPr>
            <w:tcW w:w="425" w:type="dxa"/>
          </w:tcPr>
          <w:p w14:paraId="216E31E3" w14:textId="7C8C167C" w:rsidR="00EC4AF6" w:rsidRDefault="00EC4AF6" w:rsidP="0081537C">
            <w:pPr>
              <w:jc w:val="center"/>
            </w:pPr>
            <w:r>
              <w:t>3</w:t>
            </w:r>
            <w:r w:rsidR="00F07E55">
              <w:t>1</w:t>
            </w:r>
            <w:r>
              <w:t>.</w:t>
            </w:r>
          </w:p>
        </w:tc>
        <w:tc>
          <w:tcPr>
            <w:tcW w:w="9209" w:type="dxa"/>
          </w:tcPr>
          <w:p w14:paraId="1B7C8671" w14:textId="58C5946E" w:rsidR="00EC4AF6" w:rsidRDefault="00F07E55" w:rsidP="004F6812">
            <w:r>
              <w:t>ABLACJA ZABURZEŃ RYTMU</w:t>
            </w:r>
          </w:p>
        </w:tc>
      </w:tr>
      <w:tr w:rsidR="0077744F" w14:paraId="28E84E98" w14:textId="77777777" w:rsidTr="001776D9">
        <w:tc>
          <w:tcPr>
            <w:tcW w:w="425" w:type="dxa"/>
          </w:tcPr>
          <w:p w14:paraId="17633D35" w14:textId="455BF669" w:rsidR="00EC4AF6" w:rsidRDefault="00EC4AF6" w:rsidP="0081537C">
            <w:pPr>
              <w:jc w:val="center"/>
            </w:pPr>
            <w:r>
              <w:t>3</w:t>
            </w:r>
            <w:r w:rsidR="00F07E55">
              <w:t>2</w:t>
            </w:r>
            <w:r>
              <w:t>.</w:t>
            </w:r>
          </w:p>
        </w:tc>
        <w:tc>
          <w:tcPr>
            <w:tcW w:w="9209" w:type="dxa"/>
          </w:tcPr>
          <w:p w14:paraId="552FE16F" w14:textId="3B5D5E72" w:rsidR="00EC4AF6" w:rsidRDefault="00F07E55" w:rsidP="004F6812">
            <w:r>
              <w:t>ABLACJA (PROSTA) ZABURZEŃ RYTMU Z WYKORZYSTANIEM SYSTEMU ELEKTROANATOMICZNEGO 3D</w:t>
            </w:r>
          </w:p>
        </w:tc>
      </w:tr>
      <w:tr w:rsidR="0077744F" w14:paraId="3C235003" w14:textId="77777777" w:rsidTr="001776D9">
        <w:tc>
          <w:tcPr>
            <w:tcW w:w="425" w:type="dxa"/>
          </w:tcPr>
          <w:p w14:paraId="0C1D6EB7" w14:textId="144E95B3" w:rsidR="00EC4AF6" w:rsidRDefault="00EC4AF6" w:rsidP="0081537C">
            <w:pPr>
              <w:jc w:val="center"/>
            </w:pPr>
            <w:r>
              <w:t>3</w:t>
            </w:r>
            <w:r w:rsidR="00F07E55">
              <w:t>3</w:t>
            </w:r>
            <w:r>
              <w:t>.</w:t>
            </w:r>
          </w:p>
        </w:tc>
        <w:tc>
          <w:tcPr>
            <w:tcW w:w="9209" w:type="dxa"/>
          </w:tcPr>
          <w:p w14:paraId="602D1248" w14:textId="35E38306" w:rsidR="00EC4AF6" w:rsidRDefault="00F07E55" w:rsidP="004F6812">
            <w:r>
              <w:t>ABLACJA (ZŁOŻONA) ZABURZEŃ RYTMU Z WYKORZYSTANIEM SYSTEMU ELEKTROANATOMICZNEGO 3D</w:t>
            </w:r>
          </w:p>
        </w:tc>
      </w:tr>
      <w:tr w:rsidR="0077744F" w14:paraId="5A0CD50A" w14:textId="77777777" w:rsidTr="001776D9">
        <w:tc>
          <w:tcPr>
            <w:tcW w:w="425" w:type="dxa"/>
          </w:tcPr>
          <w:p w14:paraId="1B4748BE" w14:textId="77F40772" w:rsidR="00EC4AF6" w:rsidRDefault="00EC4AF6" w:rsidP="0081537C">
            <w:pPr>
              <w:jc w:val="center"/>
            </w:pPr>
            <w:r>
              <w:lastRenderedPageBreak/>
              <w:t>3</w:t>
            </w:r>
            <w:r w:rsidR="00F07E55">
              <w:t>4</w:t>
            </w:r>
            <w:r>
              <w:t>.</w:t>
            </w:r>
          </w:p>
        </w:tc>
        <w:tc>
          <w:tcPr>
            <w:tcW w:w="9209" w:type="dxa"/>
          </w:tcPr>
          <w:p w14:paraId="18BE5D45" w14:textId="6D64F25C" w:rsidR="00EC4AF6" w:rsidRDefault="00F07E55" w:rsidP="004F6812">
            <w:r>
              <w:t>ABLACJA MIGOTANIA PRZEDSIONKÓW – IZOLACJA ŻYŁ PŁUCNYCH</w:t>
            </w:r>
          </w:p>
        </w:tc>
      </w:tr>
      <w:tr w:rsidR="0077744F" w14:paraId="0E2AF5C4" w14:textId="77777777" w:rsidTr="001776D9">
        <w:tc>
          <w:tcPr>
            <w:tcW w:w="425" w:type="dxa"/>
          </w:tcPr>
          <w:p w14:paraId="29BE9067" w14:textId="0D569FB6" w:rsidR="00EC4AF6" w:rsidRDefault="00EC4AF6" w:rsidP="0081537C">
            <w:pPr>
              <w:jc w:val="center"/>
            </w:pPr>
            <w:r>
              <w:t>3</w:t>
            </w:r>
            <w:r w:rsidR="00F07E55">
              <w:t>5</w:t>
            </w:r>
            <w:r>
              <w:t>.</w:t>
            </w:r>
          </w:p>
        </w:tc>
        <w:tc>
          <w:tcPr>
            <w:tcW w:w="9209" w:type="dxa"/>
          </w:tcPr>
          <w:p w14:paraId="0EB6997C" w14:textId="61F4E375" w:rsidR="00EC4AF6" w:rsidRDefault="00F07E55" w:rsidP="004F6812">
            <w:r>
              <w:t xml:space="preserve">ANGIOPLASTYKA </w:t>
            </w:r>
            <w:r w:rsidR="00F106B3">
              <w:t>WIEŃCOWA Z IMPLANTACJĄ STENTU</w:t>
            </w:r>
          </w:p>
        </w:tc>
      </w:tr>
      <w:tr w:rsidR="0077744F" w14:paraId="4BC8C6CF" w14:textId="77777777" w:rsidTr="001776D9">
        <w:tc>
          <w:tcPr>
            <w:tcW w:w="425" w:type="dxa"/>
          </w:tcPr>
          <w:p w14:paraId="320E909B" w14:textId="1429D7A6" w:rsidR="00EC4AF6" w:rsidRDefault="00EC4AF6" w:rsidP="0081537C">
            <w:pPr>
              <w:jc w:val="center"/>
            </w:pPr>
            <w:r>
              <w:t>3</w:t>
            </w:r>
            <w:r w:rsidR="00F106B3">
              <w:t>6</w:t>
            </w:r>
            <w:r>
              <w:t>.</w:t>
            </w:r>
          </w:p>
        </w:tc>
        <w:tc>
          <w:tcPr>
            <w:tcW w:w="9209" w:type="dxa"/>
          </w:tcPr>
          <w:p w14:paraId="73CE48B9" w14:textId="280D0E4E" w:rsidR="00EC4AF6" w:rsidRDefault="00F106B3" w:rsidP="004F6812">
            <w:r>
              <w:t>ANGIOPLASTYKA WIEŃCOWA BALONOWA</w:t>
            </w:r>
          </w:p>
        </w:tc>
      </w:tr>
      <w:tr w:rsidR="0077744F" w14:paraId="4E0B928B" w14:textId="77777777" w:rsidTr="001776D9">
        <w:tc>
          <w:tcPr>
            <w:tcW w:w="425" w:type="dxa"/>
          </w:tcPr>
          <w:p w14:paraId="74E10FAB" w14:textId="497EE1E0" w:rsidR="00EC4AF6" w:rsidRDefault="00EC4AF6" w:rsidP="0081537C">
            <w:pPr>
              <w:jc w:val="center"/>
            </w:pPr>
            <w:r>
              <w:t>3</w:t>
            </w:r>
            <w:r w:rsidR="00F106B3">
              <w:t>7</w:t>
            </w:r>
            <w:r>
              <w:t>.</w:t>
            </w:r>
          </w:p>
        </w:tc>
        <w:tc>
          <w:tcPr>
            <w:tcW w:w="9209" w:type="dxa"/>
          </w:tcPr>
          <w:p w14:paraId="7922FB31" w14:textId="5AC818B8" w:rsidR="00EC4AF6" w:rsidRDefault="00F106B3" w:rsidP="004F6812">
            <w:r>
              <w:t>ANGIOPLASTYKA WIEŃCOWA BALONOWA (DEB)</w:t>
            </w:r>
          </w:p>
        </w:tc>
      </w:tr>
      <w:tr w:rsidR="0077744F" w14:paraId="0F91CFC9" w14:textId="77777777" w:rsidTr="001776D9">
        <w:tc>
          <w:tcPr>
            <w:tcW w:w="425" w:type="dxa"/>
          </w:tcPr>
          <w:p w14:paraId="376B34D4" w14:textId="25006371" w:rsidR="00EC4AF6" w:rsidRDefault="00F106B3" w:rsidP="0081537C">
            <w:pPr>
              <w:jc w:val="center"/>
            </w:pPr>
            <w:r>
              <w:t>38</w:t>
            </w:r>
            <w:r w:rsidR="00EC4AF6">
              <w:t>.</w:t>
            </w:r>
          </w:p>
        </w:tc>
        <w:tc>
          <w:tcPr>
            <w:tcW w:w="9209" w:type="dxa"/>
          </w:tcPr>
          <w:p w14:paraId="26D68AA6" w14:textId="4A07EFED" w:rsidR="00EC4AF6" w:rsidRDefault="00F106B3" w:rsidP="004F6812">
            <w:r>
              <w:t>ATEREKTOMIA WEWNĄTRZWIEŃCOWA ROTACYJNA</w:t>
            </w:r>
          </w:p>
        </w:tc>
      </w:tr>
      <w:tr w:rsidR="0077744F" w14:paraId="610ED91F" w14:textId="77777777" w:rsidTr="001776D9">
        <w:tc>
          <w:tcPr>
            <w:tcW w:w="425" w:type="dxa"/>
          </w:tcPr>
          <w:p w14:paraId="5ABC8A06" w14:textId="476D6111" w:rsidR="00EC4AF6" w:rsidRDefault="00F106B3" w:rsidP="0081537C">
            <w:pPr>
              <w:jc w:val="center"/>
            </w:pPr>
            <w:r>
              <w:t>39</w:t>
            </w:r>
            <w:r w:rsidR="00EC4AF6">
              <w:t>.</w:t>
            </w:r>
          </w:p>
        </w:tc>
        <w:tc>
          <w:tcPr>
            <w:tcW w:w="9209" w:type="dxa"/>
          </w:tcPr>
          <w:p w14:paraId="0E07ECA9" w14:textId="591685E7" w:rsidR="00EC4AF6" w:rsidRDefault="00F106B3" w:rsidP="004F6812">
            <w:r>
              <w:t>ATEREKTOMIA ORBITALNA</w:t>
            </w:r>
          </w:p>
        </w:tc>
      </w:tr>
      <w:tr w:rsidR="0077744F" w14:paraId="6F37B3AD" w14:textId="77777777" w:rsidTr="001776D9">
        <w:tc>
          <w:tcPr>
            <w:tcW w:w="425" w:type="dxa"/>
          </w:tcPr>
          <w:p w14:paraId="172C63D5" w14:textId="4E69978F" w:rsidR="00EC4AF6" w:rsidRDefault="00EC4AF6" w:rsidP="0081537C">
            <w:pPr>
              <w:jc w:val="center"/>
            </w:pPr>
            <w:r>
              <w:t>4</w:t>
            </w:r>
            <w:r w:rsidR="00F106B3">
              <w:t>0</w:t>
            </w:r>
            <w:r>
              <w:t>.</w:t>
            </w:r>
          </w:p>
        </w:tc>
        <w:tc>
          <w:tcPr>
            <w:tcW w:w="9209" w:type="dxa"/>
          </w:tcPr>
          <w:p w14:paraId="1CFE9F73" w14:textId="341B164D" w:rsidR="00EC4AF6" w:rsidRDefault="00F106B3" w:rsidP="004F6812">
            <w:r>
              <w:t>IMPLANTACJA ELEKTRODY ENDOKAWITARNEJ DO CZASOWEJ STYMULACJI</w:t>
            </w:r>
          </w:p>
        </w:tc>
      </w:tr>
      <w:tr w:rsidR="0077744F" w14:paraId="6241E2DF" w14:textId="77777777" w:rsidTr="001776D9">
        <w:tc>
          <w:tcPr>
            <w:tcW w:w="425" w:type="dxa"/>
          </w:tcPr>
          <w:p w14:paraId="14BDE058" w14:textId="71431C1D" w:rsidR="00F106B3" w:rsidRDefault="00F106B3" w:rsidP="0081537C">
            <w:pPr>
              <w:jc w:val="center"/>
            </w:pPr>
            <w:r>
              <w:t>41.</w:t>
            </w:r>
          </w:p>
        </w:tc>
        <w:tc>
          <w:tcPr>
            <w:tcW w:w="9209" w:type="dxa"/>
          </w:tcPr>
          <w:p w14:paraId="535440AC" w14:textId="77C797F0" w:rsidR="00F106B3" w:rsidRDefault="00F106B3" w:rsidP="004F6812">
            <w:r>
              <w:t>KARDIOWERSJA ELEKTRYCZNA</w:t>
            </w:r>
          </w:p>
        </w:tc>
      </w:tr>
      <w:tr w:rsidR="0077744F" w14:paraId="35EEC66F" w14:textId="77777777" w:rsidTr="001776D9">
        <w:tc>
          <w:tcPr>
            <w:tcW w:w="425" w:type="dxa"/>
          </w:tcPr>
          <w:p w14:paraId="3F25DA09" w14:textId="502B8E9C" w:rsidR="00F106B3" w:rsidRDefault="00F106B3" w:rsidP="0081537C">
            <w:pPr>
              <w:jc w:val="center"/>
            </w:pPr>
            <w:r>
              <w:t>42.</w:t>
            </w:r>
          </w:p>
        </w:tc>
        <w:tc>
          <w:tcPr>
            <w:tcW w:w="9209" w:type="dxa"/>
          </w:tcPr>
          <w:p w14:paraId="2A2A5AEC" w14:textId="6E35BA63" w:rsidR="00F106B3" w:rsidRDefault="00F106B3" w:rsidP="004F6812">
            <w:r>
              <w:t>LITOTRYPSJA WEWNĄTRZWIEŃCOWA (IVL)</w:t>
            </w:r>
          </w:p>
        </w:tc>
      </w:tr>
      <w:tr w:rsidR="00F106B3" w14:paraId="61ED910F" w14:textId="77777777" w:rsidTr="001776D9">
        <w:tc>
          <w:tcPr>
            <w:tcW w:w="425" w:type="dxa"/>
          </w:tcPr>
          <w:p w14:paraId="19F3E791" w14:textId="72FC994F" w:rsidR="00F106B3" w:rsidRDefault="00F106B3" w:rsidP="0081537C">
            <w:pPr>
              <w:jc w:val="center"/>
            </w:pPr>
            <w:r>
              <w:t>43.</w:t>
            </w:r>
          </w:p>
        </w:tc>
        <w:tc>
          <w:tcPr>
            <w:tcW w:w="9209" w:type="dxa"/>
          </w:tcPr>
          <w:p w14:paraId="3D0773AD" w14:textId="71BFCBBA" w:rsidR="00F106B3" w:rsidRDefault="00F106B3" w:rsidP="004F6812">
            <w:r>
              <w:t>PERIKARDIOCENTEZA</w:t>
            </w:r>
          </w:p>
        </w:tc>
      </w:tr>
      <w:tr w:rsidR="00F106B3" w14:paraId="6699BEDB" w14:textId="77777777" w:rsidTr="001776D9">
        <w:tc>
          <w:tcPr>
            <w:tcW w:w="425" w:type="dxa"/>
          </w:tcPr>
          <w:p w14:paraId="540B61BF" w14:textId="1197D4BB" w:rsidR="00F106B3" w:rsidRDefault="00F106B3" w:rsidP="0081537C">
            <w:pPr>
              <w:jc w:val="center"/>
            </w:pPr>
            <w:r>
              <w:t>44.</w:t>
            </w:r>
          </w:p>
        </w:tc>
        <w:tc>
          <w:tcPr>
            <w:tcW w:w="9209" w:type="dxa"/>
          </w:tcPr>
          <w:p w14:paraId="53B1C9DB" w14:textId="09CB6B47" w:rsidR="00F106B3" w:rsidRDefault="00F106B3" w:rsidP="004F6812">
            <w:r>
              <w:t>PRZEZSKÓRNE ZAMKNIĘCIE NIEPRAWIDŁOWYCH POŁACZEŃ WEWN</w:t>
            </w:r>
            <w:r w:rsidR="0077744F">
              <w:t>Ą</w:t>
            </w:r>
            <w:r>
              <w:t>TRZSERCOWYCH</w:t>
            </w:r>
            <w:r w:rsidR="0077744F">
              <w:t xml:space="preserve"> I ZEWNĄTRZSERCOWYCH (ASD, PFO, PDA)</w:t>
            </w:r>
          </w:p>
        </w:tc>
      </w:tr>
      <w:tr w:rsidR="0077744F" w14:paraId="5DD78DE0" w14:textId="77777777" w:rsidTr="001776D9">
        <w:tc>
          <w:tcPr>
            <w:tcW w:w="425" w:type="dxa"/>
          </w:tcPr>
          <w:p w14:paraId="00C8160E" w14:textId="2C3C2D6D" w:rsidR="0077744F" w:rsidRDefault="0077744F" w:rsidP="0081537C">
            <w:pPr>
              <w:jc w:val="center"/>
            </w:pPr>
            <w:r>
              <w:t>45.</w:t>
            </w:r>
          </w:p>
        </w:tc>
        <w:tc>
          <w:tcPr>
            <w:tcW w:w="9209" w:type="dxa"/>
          </w:tcPr>
          <w:p w14:paraId="1702B49C" w14:textId="091C57DF" w:rsidR="0077744F" w:rsidRDefault="0077744F" w:rsidP="004F6812">
            <w:r>
              <w:t>STYMULACJA UKŁADU BODŹCOPRZEWODZĄCEGO (CSP)</w:t>
            </w:r>
          </w:p>
        </w:tc>
      </w:tr>
      <w:tr w:rsidR="0077744F" w14:paraId="31F4518A" w14:textId="77777777" w:rsidTr="001776D9">
        <w:tc>
          <w:tcPr>
            <w:tcW w:w="425" w:type="dxa"/>
          </w:tcPr>
          <w:p w14:paraId="2B943EDC" w14:textId="019F967A" w:rsidR="0077744F" w:rsidRDefault="0077744F" w:rsidP="0081537C">
            <w:pPr>
              <w:jc w:val="center"/>
            </w:pPr>
            <w:r>
              <w:t>46.</w:t>
            </w:r>
          </w:p>
        </w:tc>
        <w:tc>
          <w:tcPr>
            <w:tcW w:w="9209" w:type="dxa"/>
          </w:tcPr>
          <w:p w14:paraId="713C50CA" w14:textId="46D7EAB6" w:rsidR="0077744F" w:rsidRDefault="0077744F" w:rsidP="004F6812">
            <w:r>
              <w:t>PRZEZSKÓRNA WALWUPLASTYKA</w:t>
            </w:r>
          </w:p>
        </w:tc>
      </w:tr>
      <w:tr w:rsidR="0077744F" w14:paraId="6E18927D" w14:textId="77777777" w:rsidTr="001776D9">
        <w:tc>
          <w:tcPr>
            <w:tcW w:w="425" w:type="dxa"/>
          </w:tcPr>
          <w:p w14:paraId="12DFBFF9" w14:textId="6E4C8E4B" w:rsidR="0077744F" w:rsidRDefault="0077744F" w:rsidP="0081537C">
            <w:pPr>
              <w:jc w:val="center"/>
            </w:pPr>
            <w:r>
              <w:t>47.</w:t>
            </w:r>
          </w:p>
        </w:tc>
        <w:tc>
          <w:tcPr>
            <w:tcW w:w="9209" w:type="dxa"/>
          </w:tcPr>
          <w:p w14:paraId="2CD47851" w14:textId="4DFA204C" w:rsidR="0077744F" w:rsidRDefault="0077744F" w:rsidP="004F6812">
            <w:r>
              <w:t>WSZCZEPIENIE / WYMIANA ROZRUSZNIKA JEDNOJAMOWEGO</w:t>
            </w:r>
          </w:p>
        </w:tc>
      </w:tr>
      <w:tr w:rsidR="0077744F" w14:paraId="67EDE1D6" w14:textId="77777777" w:rsidTr="001776D9">
        <w:tc>
          <w:tcPr>
            <w:tcW w:w="425" w:type="dxa"/>
          </w:tcPr>
          <w:p w14:paraId="6F47A935" w14:textId="45118A2D" w:rsidR="0077744F" w:rsidRDefault="0077744F" w:rsidP="0081537C">
            <w:pPr>
              <w:jc w:val="center"/>
            </w:pPr>
            <w:r>
              <w:t>48.</w:t>
            </w:r>
          </w:p>
        </w:tc>
        <w:tc>
          <w:tcPr>
            <w:tcW w:w="9209" w:type="dxa"/>
          </w:tcPr>
          <w:p w14:paraId="2B333E68" w14:textId="1EE3958A" w:rsidR="0077744F" w:rsidRDefault="0077744F" w:rsidP="004F6812">
            <w:r>
              <w:t>WSZCZEPIENIE / WYMIANA ROZRUSZNIKA DWUJAMOWEGO</w:t>
            </w:r>
          </w:p>
        </w:tc>
      </w:tr>
      <w:tr w:rsidR="0077744F" w14:paraId="72009D5B" w14:textId="77777777" w:rsidTr="001776D9">
        <w:tc>
          <w:tcPr>
            <w:tcW w:w="425" w:type="dxa"/>
          </w:tcPr>
          <w:p w14:paraId="2957B874" w14:textId="33ECB016" w:rsidR="0077744F" w:rsidRDefault="0077744F" w:rsidP="0081537C">
            <w:pPr>
              <w:jc w:val="center"/>
            </w:pPr>
            <w:r>
              <w:t>49.</w:t>
            </w:r>
          </w:p>
        </w:tc>
        <w:tc>
          <w:tcPr>
            <w:tcW w:w="9209" w:type="dxa"/>
          </w:tcPr>
          <w:p w14:paraId="254C0FA3" w14:textId="08639AD7" w:rsidR="0077744F" w:rsidRDefault="0077744F" w:rsidP="004F6812">
            <w:r>
              <w:t>WSZCZEPIENIE / WYMIANA UKLADU Z FUNKCJĄ RESYNCHRONIZUJĄCĄ SERCA (CRT)</w:t>
            </w:r>
          </w:p>
        </w:tc>
      </w:tr>
      <w:tr w:rsidR="0077744F" w14:paraId="3A39E3B2" w14:textId="77777777" w:rsidTr="001776D9">
        <w:tc>
          <w:tcPr>
            <w:tcW w:w="425" w:type="dxa"/>
          </w:tcPr>
          <w:p w14:paraId="40269153" w14:textId="2B88C6C3" w:rsidR="0077744F" w:rsidRDefault="0077744F" w:rsidP="0081537C">
            <w:pPr>
              <w:jc w:val="center"/>
            </w:pPr>
            <w:r>
              <w:t>50.</w:t>
            </w:r>
          </w:p>
        </w:tc>
        <w:tc>
          <w:tcPr>
            <w:tcW w:w="9209" w:type="dxa"/>
          </w:tcPr>
          <w:p w14:paraId="22A1F4D2" w14:textId="5E718EDE" w:rsidR="0077744F" w:rsidRDefault="0077744F" w:rsidP="004F6812">
            <w:r>
              <w:t>WSZCZEPIENIE/ WYMIANA KARDIOWERTERA – DEFIBRYLATORA JEDNO-/ DWUJAMOWEGO</w:t>
            </w:r>
          </w:p>
        </w:tc>
      </w:tr>
      <w:tr w:rsidR="0077744F" w14:paraId="793CAC43" w14:textId="77777777" w:rsidTr="001776D9">
        <w:tc>
          <w:tcPr>
            <w:tcW w:w="425" w:type="dxa"/>
          </w:tcPr>
          <w:p w14:paraId="785D11BC" w14:textId="69F470B8" w:rsidR="0077744F" w:rsidRDefault="0077744F" w:rsidP="0081537C">
            <w:pPr>
              <w:jc w:val="center"/>
            </w:pPr>
            <w:r>
              <w:t>51.</w:t>
            </w:r>
          </w:p>
        </w:tc>
        <w:tc>
          <w:tcPr>
            <w:tcW w:w="9209" w:type="dxa"/>
          </w:tcPr>
          <w:p w14:paraId="257E4C2A" w14:textId="34A827FB" w:rsidR="0077744F" w:rsidRDefault="0077744F" w:rsidP="004F6812">
            <w:r>
              <w:t>REPERACJA/ REPOZYCJA/ REWIZJA/ WYMIANA ELEKTRODY/ UKŁADU STYMULUJĄCEGO/ KARDIOWERTERA - DEFIBRYLATORA</w:t>
            </w:r>
          </w:p>
        </w:tc>
      </w:tr>
    </w:tbl>
    <w:p w14:paraId="48358B03" w14:textId="77777777" w:rsidR="000F7F19" w:rsidRDefault="000F7F19" w:rsidP="0081537C">
      <w:pPr>
        <w:jc w:val="center"/>
        <w:rPr>
          <w:b/>
          <w:bCs/>
        </w:rPr>
      </w:pPr>
    </w:p>
    <w:p w14:paraId="5562A067" w14:textId="77777777" w:rsidR="00397054" w:rsidRDefault="00397054" w:rsidP="001776D9">
      <w:pPr>
        <w:rPr>
          <w:b/>
          <w:bCs/>
        </w:rPr>
      </w:pPr>
    </w:p>
    <w:p w14:paraId="635DE827" w14:textId="77777777" w:rsidR="00397054" w:rsidRDefault="00397054" w:rsidP="0081537C">
      <w:pPr>
        <w:jc w:val="center"/>
        <w:rPr>
          <w:b/>
          <w:bCs/>
        </w:rPr>
      </w:pPr>
    </w:p>
    <w:p w14:paraId="41F93E1A" w14:textId="6BDFC246" w:rsidR="000D3F33" w:rsidRDefault="000D3F33" w:rsidP="0081537C">
      <w:pPr>
        <w:jc w:val="center"/>
        <w:rPr>
          <w:b/>
          <w:bCs/>
        </w:rPr>
      </w:pPr>
      <w:r>
        <w:rPr>
          <w:b/>
          <w:bCs/>
        </w:rPr>
        <w:t xml:space="preserve">ODDZIAŁ NEUROLOGICZNY </w:t>
      </w:r>
      <w:r w:rsidR="00727FC0">
        <w:rPr>
          <w:b/>
          <w:bCs/>
        </w:rPr>
        <w:t>Z PODODDZIAŁEM UDAROWYM</w:t>
      </w:r>
    </w:p>
    <w:p w14:paraId="5C03D366" w14:textId="77777777" w:rsidR="000D3F33" w:rsidRDefault="000D3F33" w:rsidP="0081537C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9209"/>
      </w:tblGrid>
      <w:tr w:rsidR="000D3F33" w14:paraId="0DE4C024" w14:textId="77777777" w:rsidTr="001776D9">
        <w:tc>
          <w:tcPr>
            <w:tcW w:w="425" w:type="dxa"/>
          </w:tcPr>
          <w:p w14:paraId="58A9391C" w14:textId="77774B60" w:rsidR="000D3F33" w:rsidRPr="000D3F33" w:rsidRDefault="000D3F33" w:rsidP="0081537C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6F00D47D" w14:textId="2A04223D" w:rsidR="000D3F33" w:rsidRPr="000D3F33" w:rsidRDefault="000D3F33" w:rsidP="000D3F33">
            <w:r>
              <w:t>OSTRY UDAR NIEDOKRWIENNY MÓZGU</w:t>
            </w:r>
          </w:p>
        </w:tc>
      </w:tr>
      <w:tr w:rsidR="000D3F33" w14:paraId="0F61A6DF" w14:textId="77777777" w:rsidTr="001776D9">
        <w:tc>
          <w:tcPr>
            <w:tcW w:w="425" w:type="dxa"/>
          </w:tcPr>
          <w:p w14:paraId="1BABDAF4" w14:textId="1DE5EBDF" w:rsidR="000D3F33" w:rsidRPr="000D3F33" w:rsidRDefault="000D3F33" w:rsidP="0081537C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2AFB8D1F" w14:textId="16E56C78" w:rsidR="000D3F33" w:rsidRPr="000D3F33" w:rsidRDefault="000D3F33" w:rsidP="000D3F33">
            <w:r>
              <w:t>OSTRY UDAR KRWOTOCZNY MÓZGU</w:t>
            </w:r>
          </w:p>
        </w:tc>
      </w:tr>
      <w:tr w:rsidR="000D3F33" w14:paraId="0792BCB1" w14:textId="77777777" w:rsidTr="001776D9">
        <w:tc>
          <w:tcPr>
            <w:tcW w:w="425" w:type="dxa"/>
          </w:tcPr>
          <w:p w14:paraId="77433048" w14:textId="563B10F4" w:rsidR="000D3F33" w:rsidRDefault="000D3F33" w:rsidP="0081537C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67A0315D" w14:textId="57FFBB4B" w:rsidR="000D3F33" w:rsidRDefault="000D3F33" w:rsidP="000D3F33">
            <w:r>
              <w:t>NIEWYDOLNOŚC KRĄŻENIA MÓZGOWEGO, ZAWROTY GŁOWY</w:t>
            </w:r>
          </w:p>
        </w:tc>
      </w:tr>
      <w:tr w:rsidR="000D3F33" w14:paraId="234DD033" w14:textId="77777777" w:rsidTr="001776D9">
        <w:tc>
          <w:tcPr>
            <w:tcW w:w="425" w:type="dxa"/>
          </w:tcPr>
          <w:p w14:paraId="48DDF2BA" w14:textId="53B2E2CE" w:rsidR="000D3F33" w:rsidRDefault="000D3F33" w:rsidP="0081537C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05B59CD2" w14:textId="6E09A3FC" w:rsidR="000D3F33" w:rsidRDefault="000D3F33" w:rsidP="000D3F33">
            <w:r>
              <w:t>PADACZKA, DIAGNOSTYKA, LECZENIE, PADACZKA LEKOOPORNA</w:t>
            </w:r>
          </w:p>
        </w:tc>
      </w:tr>
      <w:tr w:rsidR="000D3F33" w14:paraId="2EB7EAC2" w14:textId="77777777" w:rsidTr="001776D9">
        <w:tc>
          <w:tcPr>
            <w:tcW w:w="425" w:type="dxa"/>
          </w:tcPr>
          <w:p w14:paraId="166A1887" w14:textId="3A851923" w:rsidR="000D3F33" w:rsidRDefault="000D3F33" w:rsidP="0081537C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7F3BA863" w14:textId="7097D05B" w:rsidR="000D3F33" w:rsidRDefault="000D3F33" w:rsidP="000D3F33">
            <w:r>
              <w:t>POLINEUROPATIE, DIAGNOSTYKA I LECZENIE</w:t>
            </w:r>
          </w:p>
        </w:tc>
      </w:tr>
      <w:tr w:rsidR="000D3F33" w14:paraId="0513523F" w14:textId="77777777" w:rsidTr="001776D9">
        <w:tc>
          <w:tcPr>
            <w:tcW w:w="425" w:type="dxa"/>
          </w:tcPr>
          <w:p w14:paraId="4B1B54EF" w14:textId="28EE3A90" w:rsidR="000D3F33" w:rsidRDefault="000D3F33" w:rsidP="0081537C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729624EB" w14:textId="3FA99035" w:rsidR="000D3F33" w:rsidRDefault="000D3F33" w:rsidP="000D3F33">
            <w:r>
              <w:t>MIASTENIA, DIAGNOSTYKA I LECZENIE</w:t>
            </w:r>
          </w:p>
        </w:tc>
      </w:tr>
      <w:tr w:rsidR="000D3F33" w14:paraId="64B6BB8E" w14:textId="77777777" w:rsidTr="001776D9">
        <w:tc>
          <w:tcPr>
            <w:tcW w:w="425" w:type="dxa"/>
          </w:tcPr>
          <w:p w14:paraId="4D28F81F" w14:textId="0CB6A04F" w:rsidR="000D3F33" w:rsidRDefault="000D3F33" w:rsidP="0081537C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37C391A2" w14:textId="0429420D" w:rsidR="000D3F33" w:rsidRDefault="000D3F33" w:rsidP="000D3F33">
            <w:r>
              <w:t>CHOROBA PARKINSONA, DIAGNOSTYKA I LECZENIE</w:t>
            </w:r>
          </w:p>
        </w:tc>
      </w:tr>
      <w:tr w:rsidR="000D3F33" w14:paraId="75D622D9" w14:textId="77777777" w:rsidTr="001776D9">
        <w:tc>
          <w:tcPr>
            <w:tcW w:w="425" w:type="dxa"/>
          </w:tcPr>
          <w:p w14:paraId="7B4B0C40" w14:textId="38CACB0A" w:rsidR="000D3F33" w:rsidRDefault="000D3F33" w:rsidP="0081537C">
            <w:pPr>
              <w:jc w:val="center"/>
            </w:pPr>
            <w:r>
              <w:t xml:space="preserve">8. </w:t>
            </w:r>
          </w:p>
        </w:tc>
        <w:tc>
          <w:tcPr>
            <w:tcW w:w="9209" w:type="dxa"/>
          </w:tcPr>
          <w:p w14:paraId="0921EEE3" w14:textId="4B1CCA3B" w:rsidR="000D3F33" w:rsidRDefault="000D3F33" w:rsidP="000D3F33">
            <w:r>
              <w:t>DIAGNOSTYKA STWARDNIENIA ROZSIANEGO</w:t>
            </w:r>
          </w:p>
        </w:tc>
      </w:tr>
    </w:tbl>
    <w:p w14:paraId="219F97D4" w14:textId="77777777" w:rsidR="000D3F33" w:rsidRDefault="000D3F33" w:rsidP="0081537C">
      <w:pPr>
        <w:jc w:val="center"/>
        <w:rPr>
          <w:b/>
          <w:bCs/>
        </w:rPr>
      </w:pPr>
    </w:p>
    <w:p w14:paraId="2BD87AD1" w14:textId="77777777" w:rsidR="001776D9" w:rsidRDefault="001776D9" w:rsidP="0081537C">
      <w:pPr>
        <w:jc w:val="center"/>
        <w:rPr>
          <w:b/>
          <w:bCs/>
        </w:rPr>
      </w:pPr>
    </w:p>
    <w:p w14:paraId="4CA1C562" w14:textId="10A5FD19" w:rsidR="001776D9" w:rsidRDefault="001776D9" w:rsidP="001776D9">
      <w:pPr>
        <w:jc w:val="center"/>
        <w:rPr>
          <w:b/>
          <w:bCs/>
        </w:rPr>
      </w:pPr>
      <w:r>
        <w:rPr>
          <w:b/>
          <w:bCs/>
        </w:rPr>
        <w:t>ZAKŁAD REHABILITACJI LECZNICZEJ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1776D9" w14:paraId="5CD9AEAC" w14:textId="77777777" w:rsidTr="001776D9">
        <w:tc>
          <w:tcPr>
            <w:tcW w:w="425" w:type="dxa"/>
          </w:tcPr>
          <w:p w14:paraId="0430303D" w14:textId="3A0A0D74" w:rsidR="001776D9" w:rsidRPr="00884675" w:rsidRDefault="00884675" w:rsidP="001776D9">
            <w:pPr>
              <w:jc w:val="center"/>
            </w:pPr>
            <w:r w:rsidRPr="00884675">
              <w:t>1.</w:t>
            </w:r>
          </w:p>
        </w:tc>
        <w:tc>
          <w:tcPr>
            <w:tcW w:w="9209" w:type="dxa"/>
          </w:tcPr>
          <w:p w14:paraId="47B744DD" w14:textId="62E848D6" w:rsidR="001776D9" w:rsidRPr="00884675" w:rsidRDefault="00884675" w:rsidP="0086111E">
            <w:r>
              <w:t>KONSU</w:t>
            </w:r>
            <w:r w:rsidR="0086111E">
              <w:t>LTACJA W ZAKRESIE REHABILITACJI MEDYCZNEJ Z LEKARZEM</w:t>
            </w:r>
          </w:p>
        </w:tc>
      </w:tr>
      <w:tr w:rsidR="001776D9" w14:paraId="03693F20" w14:textId="77777777" w:rsidTr="001776D9">
        <w:tc>
          <w:tcPr>
            <w:tcW w:w="425" w:type="dxa"/>
          </w:tcPr>
          <w:p w14:paraId="260ED4E7" w14:textId="05B64C16" w:rsidR="001776D9" w:rsidRPr="0086111E" w:rsidRDefault="0086111E" w:rsidP="001776D9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220A6249" w14:textId="322067DB" w:rsidR="001776D9" w:rsidRPr="0086111E" w:rsidRDefault="0086111E" w:rsidP="0086111E">
            <w:r>
              <w:t>KONSULTACJA FIZJOTERAPEUTYCZNA</w:t>
            </w:r>
          </w:p>
        </w:tc>
      </w:tr>
      <w:tr w:rsidR="0086111E" w14:paraId="10E07A44" w14:textId="77777777" w:rsidTr="001776D9">
        <w:tc>
          <w:tcPr>
            <w:tcW w:w="425" w:type="dxa"/>
          </w:tcPr>
          <w:p w14:paraId="6F15A998" w14:textId="4817113A" w:rsidR="0086111E" w:rsidRDefault="0086111E" w:rsidP="001776D9">
            <w:pPr>
              <w:jc w:val="center"/>
            </w:pPr>
          </w:p>
        </w:tc>
        <w:tc>
          <w:tcPr>
            <w:tcW w:w="9209" w:type="dxa"/>
          </w:tcPr>
          <w:p w14:paraId="2D181B6A" w14:textId="4C13CA37" w:rsidR="0086111E" w:rsidRPr="0086111E" w:rsidRDefault="0086111E" w:rsidP="0086111E">
            <w:pPr>
              <w:rPr>
                <w:b/>
                <w:bCs/>
              </w:rPr>
            </w:pPr>
            <w:r w:rsidRPr="0086111E">
              <w:rPr>
                <w:b/>
                <w:bCs/>
              </w:rPr>
              <w:t>FIZYKOTERAPIA</w:t>
            </w:r>
          </w:p>
        </w:tc>
      </w:tr>
      <w:tr w:rsidR="0086111E" w14:paraId="57A8ABD2" w14:textId="77777777" w:rsidTr="001776D9">
        <w:tc>
          <w:tcPr>
            <w:tcW w:w="425" w:type="dxa"/>
          </w:tcPr>
          <w:p w14:paraId="57EB9C1C" w14:textId="7C893638" w:rsidR="0086111E" w:rsidRDefault="0086111E" w:rsidP="001776D9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04D0C1D5" w14:textId="14D1F332" w:rsidR="0086111E" w:rsidRDefault="0086111E" w:rsidP="0086111E">
            <w:r>
              <w:t>GALWANIZACJA</w:t>
            </w:r>
          </w:p>
        </w:tc>
      </w:tr>
      <w:tr w:rsidR="0086111E" w14:paraId="37B783CA" w14:textId="77777777" w:rsidTr="001776D9">
        <w:tc>
          <w:tcPr>
            <w:tcW w:w="425" w:type="dxa"/>
          </w:tcPr>
          <w:p w14:paraId="0B2AB7E1" w14:textId="554C66B1" w:rsidR="0086111E" w:rsidRDefault="0086111E" w:rsidP="001776D9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00DCF534" w14:textId="25B34C73" w:rsidR="0086111E" w:rsidRDefault="0086111E" w:rsidP="0086111E">
            <w:r>
              <w:t>SOLLUX</w:t>
            </w:r>
          </w:p>
        </w:tc>
      </w:tr>
      <w:tr w:rsidR="0086111E" w14:paraId="7CA40299" w14:textId="77777777" w:rsidTr="001776D9">
        <w:tc>
          <w:tcPr>
            <w:tcW w:w="425" w:type="dxa"/>
          </w:tcPr>
          <w:p w14:paraId="075CC88D" w14:textId="3E40A959" w:rsidR="0086111E" w:rsidRDefault="0086111E" w:rsidP="001776D9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0D8684DE" w14:textId="104CFB86" w:rsidR="0086111E" w:rsidRDefault="0086111E" w:rsidP="0086111E">
            <w:r>
              <w:t>JONOFOREZA</w:t>
            </w:r>
          </w:p>
        </w:tc>
      </w:tr>
      <w:tr w:rsidR="0086111E" w14:paraId="4873FEE3" w14:textId="77777777" w:rsidTr="001776D9">
        <w:tc>
          <w:tcPr>
            <w:tcW w:w="425" w:type="dxa"/>
          </w:tcPr>
          <w:p w14:paraId="63FE2CB0" w14:textId="77527A04" w:rsidR="0086111E" w:rsidRDefault="0086111E" w:rsidP="001776D9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2905394D" w14:textId="57A4F8C9" w:rsidR="0086111E" w:rsidRDefault="0086111E" w:rsidP="0086111E">
            <w:r>
              <w:t>ELEKTROSTYMULACJA</w:t>
            </w:r>
          </w:p>
        </w:tc>
      </w:tr>
      <w:tr w:rsidR="0086111E" w14:paraId="34E38713" w14:textId="77777777" w:rsidTr="001776D9">
        <w:tc>
          <w:tcPr>
            <w:tcW w:w="425" w:type="dxa"/>
          </w:tcPr>
          <w:p w14:paraId="3ABDD06C" w14:textId="7FDAE535" w:rsidR="0086111E" w:rsidRDefault="0086111E" w:rsidP="001776D9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1EF194BB" w14:textId="5FF48312" w:rsidR="0086111E" w:rsidRDefault="0086111E" w:rsidP="0086111E">
            <w:r>
              <w:t>PRĄDY DIADYNAMICZNE</w:t>
            </w:r>
          </w:p>
        </w:tc>
      </w:tr>
      <w:tr w:rsidR="0086111E" w14:paraId="1681EC19" w14:textId="77777777" w:rsidTr="001776D9">
        <w:tc>
          <w:tcPr>
            <w:tcW w:w="425" w:type="dxa"/>
          </w:tcPr>
          <w:p w14:paraId="11764391" w14:textId="108A4FFB" w:rsidR="0086111E" w:rsidRDefault="0086111E" w:rsidP="001776D9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010ACDB3" w14:textId="0C4F8647" w:rsidR="0086111E" w:rsidRDefault="0086111E" w:rsidP="0086111E">
            <w:r>
              <w:t>PRĄDY INTERFERENCYJNE</w:t>
            </w:r>
          </w:p>
        </w:tc>
      </w:tr>
      <w:tr w:rsidR="0086111E" w14:paraId="40904F91" w14:textId="77777777" w:rsidTr="001776D9">
        <w:tc>
          <w:tcPr>
            <w:tcW w:w="425" w:type="dxa"/>
          </w:tcPr>
          <w:p w14:paraId="1FDE2EF7" w14:textId="461B3B2F" w:rsidR="0086111E" w:rsidRDefault="0086111E" w:rsidP="001776D9">
            <w:pPr>
              <w:jc w:val="center"/>
            </w:pPr>
            <w:r>
              <w:lastRenderedPageBreak/>
              <w:t>9.</w:t>
            </w:r>
          </w:p>
        </w:tc>
        <w:tc>
          <w:tcPr>
            <w:tcW w:w="9209" w:type="dxa"/>
          </w:tcPr>
          <w:p w14:paraId="29BC86E9" w14:textId="1DBAF212" w:rsidR="0086111E" w:rsidRDefault="0086111E" w:rsidP="0086111E">
            <w:r>
              <w:t>PRĄDY TENS</w:t>
            </w:r>
          </w:p>
        </w:tc>
      </w:tr>
      <w:tr w:rsidR="0086111E" w14:paraId="5B2DD8C1" w14:textId="77777777" w:rsidTr="001776D9">
        <w:tc>
          <w:tcPr>
            <w:tcW w:w="425" w:type="dxa"/>
          </w:tcPr>
          <w:p w14:paraId="049D736A" w14:textId="7A617F46" w:rsidR="0086111E" w:rsidRDefault="0086111E" w:rsidP="001776D9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27614F59" w14:textId="7E21DFB2" w:rsidR="0086111E" w:rsidRDefault="0086111E" w:rsidP="0086111E">
            <w:r>
              <w:t>PRĄDY TRABERTA</w:t>
            </w:r>
          </w:p>
        </w:tc>
      </w:tr>
      <w:tr w:rsidR="0086111E" w14:paraId="2AADB02B" w14:textId="77777777" w:rsidTr="001776D9">
        <w:tc>
          <w:tcPr>
            <w:tcW w:w="425" w:type="dxa"/>
          </w:tcPr>
          <w:p w14:paraId="027485BA" w14:textId="1AB647F4" w:rsidR="0086111E" w:rsidRDefault="0086111E" w:rsidP="001776D9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4B3AD296" w14:textId="6FEC6F1A" w:rsidR="0086111E" w:rsidRDefault="0086111E" w:rsidP="0086111E">
            <w:r>
              <w:t>PRĄDY KOTZA</w:t>
            </w:r>
          </w:p>
        </w:tc>
      </w:tr>
      <w:tr w:rsidR="0086111E" w14:paraId="3813710E" w14:textId="77777777" w:rsidTr="001776D9">
        <w:tc>
          <w:tcPr>
            <w:tcW w:w="425" w:type="dxa"/>
          </w:tcPr>
          <w:p w14:paraId="665C2B6A" w14:textId="40006455" w:rsidR="0086111E" w:rsidRDefault="0086111E" w:rsidP="001776D9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78FA5ECA" w14:textId="33B9F8FD" w:rsidR="0086111E" w:rsidRDefault="0086111E" w:rsidP="0086111E">
            <w:r>
              <w:t>ULTRADŹWIĘKI MIEJSCOWE</w:t>
            </w:r>
          </w:p>
        </w:tc>
      </w:tr>
      <w:tr w:rsidR="0086111E" w14:paraId="75D6FB86" w14:textId="77777777" w:rsidTr="001776D9">
        <w:tc>
          <w:tcPr>
            <w:tcW w:w="425" w:type="dxa"/>
          </w:tcPr>
          <w:p w14:paraId="4D823BE3" w14:textId="522D4FC5" w:rsidR="0086111E" w:rsidRDefault="0086111E" w:rsidP="001776D9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18404D02" w14:textId="42A5F73A" w:rsidR="0086111E" w:rsidRDefault="0086111E" w:rsidP="0086111E">
            <w:r>
              <w:t>ULTRAFONOFOREZA MIEJSCOWA</w:t>
            </w:r>
          </w:p>
        </w:tc>
      </w:tr>
      <w:tr w:rsidR="0086111E" w14:paraId="04FABC5D" w14:textId="77777777" w:rsidTr="001776D9">
        <w:tc>
          <w:tcPr>
            <w:tcW w:w="425" w:type="dxa"/>
          </w:tcPr>
          <w:p w14:paraId="0BDB5EA9" w14:textId="5B805175" w:rsidR="0086111E" w:rsidRDefault="0086111E" w:rsidP="001776D9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79CB3D47" w14:textId="427621C5" w:rsidR="0086111E" w:rsidRDefault="002F2C09" w:rsidP="0086111E">
            <w:r>
              <w:t>IMP</w:t>
            </w:r>
            <w:r w:rsidR="00225856">
              <w:t>ULSOWE</w:t>
            </w:r>
            <w:r>
              <w:t xml:space="preserve"> POLE ELEKTROMAGNETYCZNE WYSOKIEJ CZĘSTOTLIWOŚCI</w:t>
            </w:r>
          </w:p>
        </w:tc>
      </w:tr>
      <w:tr w:rsidR="002F2C09" w14:paraId="18F30060" w14:textId="77777777" w:rsidTr="001776D9">
        <w:tc>
          <w:tcPr>
            <w:tcW w:w="425" w:type="dxa"/>
          </w:tcPr>
          <w:p w14:paraId="07093234" w14:textId="3576E636" w:rsidR="002F2C09" w:rsidRDefault="002F2C09" w:rsidP="001776D9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06D79EC8" w14:textId="4B8AB100" w:rsidR="002F2C09" w:rsidRDefault="002F2C09" w:rsidP="0086111E">
            <w:r>
              <w:t>IMP</w:t>
            </w:r>
            <w:r w:rsidR="00225856">
              <w:t>ULSOWE</w:t>
            </w:r>
            <w:r>
              <w:t xml:space="preserve"> POLE MAGNETYCZNE NISKIEJ CZĘSTOTLIWOŚCI</w:t>
            </w:r>
          </w:p>
        </w:tc>
      </w:tr>
      <w:tr w:rsidR="002F2C09" w14:paraId="1164AAF2" w14:textId="77777777" w:rsidTr="001776D9">
        <w:tc>
          <w:tcPr>
            <w:tcW w:w="425" w:type="dxa"/>
          </w:tcPr>
          <w:p w14:paraId="23E4E0B0" w14:textId="4E07FADF" w:rsidR="002F2C09" w:rsidRDefault="002F2C09" w:rsidP="001776D9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1E8C8F5D" w14:textId="7C7AAF70" w:rsidR="002F2C09" w:rsidRDefault="002F2C09" w:rsidP="0086111E">
            <w:r>
              <w:t>LASEROTERAPIA MIEJSCOWA</w:t>
            </w:r>
          </w:p>
        </w:tc>
      </w:tr>
      <w:tr w:rsidR="002F2C09" w14:paraId="4293777B" w14:textId="77777777" w:rsidTr="001776D9">
        <w:tc>
          <w:tcPr>
            <w:tcW w:w="425" w:type="dxa"/>
          </w:tcPr>
          <w:p w14:paraId="15C0A101" w14:textId="7A92B5B7" w:rsidR="002F2C09" w:rsidRDefault="002F2C09" w:rsidP="001776D9">
            <w:pPr>
              <w:jc w:val="center"/>
            </w:pPr>
            <w:r>
              <w:t>17.</w:t>
            </w:r>
          </w:p>
        </w:tc>
        <w:tc>
          <w:tcPr>
            <w:tcW w:w="9209" w:type="dxa"/>
          </w:tcPr>
          <w:p w14:paraId="19ED6048" w14:textId="0E85D30F" w:rsidR="002F2C09" w:rsidRDefault="002F2C09" w:rsidP="0086111E">
            <w:r>
              <w:t>LASEROTERAPIA - SKANER</w:t>
            </w:r>
          </w:p>
        </w:tc>
      </w:tr>
      <w:tr w:rsidR="002F2C09" w14:paraId="1227557F" w14:textId="77777777" w:rsidTr="001776D9">
        <w:tc>
          <w:tcPr>
            <w:tcW w:w="425" w:type="dxa"/>
          </w:tcPr>
          <w:p w14:paraId="6CD6AC83" w14:textId="64DB801F" w:rsidR="002F2C09" w:rsidRDefault="002F2C09" w:rsidP="001776D9">
            <w:pPr>
              <w:jc w:val="center"/>
            </w:pPr>
            <w:r>
              <w:t>18.</w:t>
            </w:r>
          </w:p>
        </w:tc>
        <w:tc>
          <w:tcPr>
            <w:tcW w:w="9209" w:type="dxa"/>
          </w:tcPr>
          <w:p w14:paraId="02A5151B" w14:textId="2E923030" w:rsidR="002F2C09" w:rsidRDefault="002F2C09" w:rsidP="0086111E">
            <w:r>
              <w:t>KRIOTERAPIA MIEJSCOWA ( CIEKŁY AZOT )</w:t>
            </w:r>
          </w:p>
        </w:tc>
      </w:tr>
      <w:tr w:rsidR="002F2C09" w14:paraId="7CEAF994" w14:textId="77777777" w:rsidTr="001776D9">
        <w:tc>
          <w:tcPr>
            <w:tcW w:w="425" w:type="dxa"/>
          </w:tcPr>
          <w:p w14:paraId="374F246D" w14:textId="77777777" w:rsidR="002F2C09" w:rsidRDefault="002F2C09" w:rsidP="001776D9">
            <w:pPr>
              <w:jc w:val="center"/>
            </w:pPr>
          </w:p>
        </w:tc>
        <w:tc>
          <w:tcPr>
            <w:tcW w:w="9209" w:type="dxa"/>
          </w:tcPr>
          <w:p w14:paraId="72352C22" w14:textId="66B9612E" w:rsidR="002F2C09" w:rsidRPr="002F2C09" w:rsidRDefault="002F2C09" w:rsidP="0086111E">
            <w:pPr>
              <w:rPr>
                <w:b/>
                <w:bCs/>
              </w:rPr>
            </w:pPr>
            <w:r w:rsidRPr="002F2C09">
              <w:rPr>
                <w:b/>
                <w:bCs/>
              </w:rPr>
              <w:t>MASAŻ</w:t>
            </w:r>
          </w:p>
        </w:tc>
      </w:tr>
      <w:tr w:rsidR="002F2C09" w14:paraId="5BA3DF32" w14:textId="77777777" w:rsidTr="001776D9">
        <w:tc>
          <w:tcPr>
            <w:tcW w:w="425" w:type="dxa"/>
          </w:tcPr>
          <w:p w14:paraId="18FC2081" w14:textId="496A76AD" w:rsidR="002F2C09" w:rsidRDefault="002F2C09" w:rsidP="001776D9">
            <w:pPr>
              <w:jc w:val="center"/>
            </w:pPr>
            <w:r>
              <w:t>19.</w:t>
            </w:r>
          </w:p>
        </w:tc>
        <w:tc>
          <w:tcPr>
            <w:tcW w:w="9209" w:type="dxa"/>
          </w:tcPr>
          <w:p w14:paraId="1B77BD3F" w14:textId="51B5CFC2" w:rsidR="002F2C09" w:rsidRPr="002F2C09" w:rsidRDefault="002F2C09" w:rsidP="0086111E">
            <w:r w:rsidRPr="002F2C09">
              <w:t xml:space="preserve">MASAŻ LECZNICZY ( KARK, KRĘGOSŁUP, </w:t>
            </w:r>
            <w:r>
              <w:t>PLECY, BIODRA )</w:t>
            </w:r>
          </w:p>
        </w:tc>
      </w:tr>
      <w:tr w:rsidR="002F2C09" w14:paraId="06515B67" w14:textId="77777777" w:rsidTr="001776D9">
        <w:tc>
          <w:tcPr>
            <w:tcW w:w="425" w:type="dxa"/>
          </w:tcPr>
          <w:p w14:paraId="53281227" w14:textId="57A8B122" w:rsidR="002F2C09" w:rsidRDefault="002F2C09" w:rsidP="001776D9">
            <w:pPr>
              <w:jc w:val="center"/>
            </w:pPr>
            <w:r>
              <w:t>20.</w:t>
            </w:r>
          </w:p>
        </w:tc>
        <w:tc>
          <w:tcPr>
            <w:tcW w:w="9209" w:type="dxa"/>
          </w:tcPr>
          <w:p w14:paraId="434D44B3" w14:textId="2EADE9E7" w:rsidR="002F2C09" w:rsidRPr="002F2C09" w:rsidRDefault="002F2C09" w:rsidP="0086111E">
            <w:r>
              <w:t>MASAŻ LECZNICZY CZĘŚCIOWY ( JEDNA OKOLICA ANATOMICZNA )</w:t>
            </w:r>
          </w:p>
        </w:tc>
      </w:tr>
      <w:tr w:rsidR="002F2C09" w14:paraId="415E78DD" w14:textId="77777777" w:rsidTr="001776D9">
        <w:tc>
          <w:tcPr>
            <w:tcW w:w="425" w:type="dxa"/>
          </w:tcPr>
          <w:p w14:paraId="0C99864D" w14:textId="0C7CDCF2" w:rsidR="002F2C09" w:rsidRDefault="002F2C09" w:rsidP="001776D9">
            <w:pPr>
              <w:jc w:val="center"/>
            </w:pPr>
            <w:r>
              <w:t>21.</w:t>
            </w:r>
          </w:p>
        </w:tc>
        <w:tc>
          <w:tcPr>
            <w:tcW w:w="9209" w:type="dxa"/>
          </w:tcPr>
          <w:p w14:paraId="78C1E441" w14:textId="54D928A1" w:rsidR="002F2C09" w:rsidRDefault="002F2C09" w:rsidP="0086111E">
            <w:r>
              <w:t>MASAŻ LIMFATYCZNY RĘCZNY</w:t>
            </w:r>
          </w:p>
        </w:tc>
      </w:tr>
      <w:tr w:rsidR="002F2C09" w14:paraId="61ED2C45" w14:textId="77777777" w:rsidTr="001776D9">
        <w:tc>
          <w:tcPr>
            <w:tcW w:w="425" w:type="dxa"/>
          </w:tcPr>
          <w:p w14:paraId="51F1A3A4" w14:textId="3AAF87D6" w:rsidR="002F2C09" w:rsidRDefault="002F2C09" w:rsidP="001776D9">
            <w:pPr>
              <w:jc w:val="center"/>
            </w:pPr>
            <w:r>
              <w:t>22.</w:t>
            </w:r>
          </w:p>
        </w:tc>
        <w:tc>
          <w:tcPr>
            <w:tcW w:w="9209" w:type="dxa"/>
          </w:tcPr>
          <w:p w14:paraId="3E1FB846" w14:textId="4F91F668" w:rsidR="002F2C09" w:rsidRDefault="002F2C09" w:rsidP="0086111E">
            <w:r>
              <w:t>MASAŻ LIMFATYCZNY MECHANICZNY BOA</w:t>
            </w:r>
          </w:p>
        </w:tc>
      </w:tr>
      <w:tr w:rsidR="002F2C09" w14:paraId="472D5C5E" w14:textId="77777777" w:rsidTr="001776D9">
        <w:tc>
          <w:tcPr>
            <w:tcW w:w="425" w:type="dxa"/>
          </w:tcPr>
          <w:p w14:paraId="3670DF59" w14:textId="217D6EE7" w:rsidR="002F2C09" w:rsidRDefault="002F2C09" w:rsidP="001776D9">
            <w:pPr>
              <w:jc w:val="center"/>
            </w:pPr>
            <w:r>
              <w:t>23.</w:t>
            </w:r>
          </w:p>
        </w:tc>
        <w:tc>
          <w:tcPr>
            <w:tcW w:w="9209" w:type="dxa"/>
          </w:tcPr>
          <w:p w14:paraId="233519D9" w14:textId="1E3F937B" w:rsidR="002F2C09" w:rsidRDefault="002F2C09" w:rsidP="0086111E">
            <w:r>
              <w:t>MASAZ MECHANICZNY AQUAVIBRON</w:t>
            </w:r>
          </w:p>
        </w:tc>
      </w:tr>
      <w:tr w:rsidR="002F2C09" w14:paraId="1A946C74" w14:textId="77777777" w:rsidTr="001776D9">
        <w:tc>
          <w:tcPr>
            <w:tcW w:w="425" w:type="dxa"/>
          </w:tcPr>
          <w:p w14:paraId="39E37504" w14:textId="78398C9A" w:rsidR="002F2C09" w:rsidRDefault="002F2C09" w:rsidP="001776D9">
            <w:pPr>
              <w:jc w:val="center"/>
            </w:pPr>
          </w:p>
        </w:tc>
        <w:tc>
          <w:tcPr>
            <w:tcW w:w="9209" w:type="dxa"/>
          </w:tcPr>
          <w:p w14:paraId="660CF809" w14:textId="5DB51EA0" w:rsidR="002F2C09" w:rsidRPr="002F2C09" w:rsidRDefault="002F2C09" w:rsidP="0086111E">
            <w:pPr>
              <w:rPr>
                <w:b/>
                <w:bCs/>
              </w:rPr>
            </w:pPr>
            <w:r w:rsidRPr="002F2C09">
              <w:rPr>
                <w:b/>
                <w:bCs/>
              </w:rPr>
              <w:t>HYDROTERAPIA</w:t>
            </w:r>
          </w:p>
        </w:tc>
      </w:tr>
      <w:tr w:rsidR="002F2C09" w14:paraId="5AA0DB97" w14:textId="77777777" w:rsidTr="001776D9">
        <w:tc>
          <w:tcPr>
            <w:tcW w:w="425" w:type="dxa"/>
          </w:tcPr>
          <w:p w14:paraId="217E5F2F" w14:textId="6FA3A2BE" w:rsidR="002F2C09" w:rsidRDefault="002F2C09" w:rsidP="001776D9">
            <w:pPr>
              <w:jc w:val="center"/>
            </w:pPr>
            <w:r>
              <w:t>24.</w:t>
            </w:r>
          </w:p>
        </w:tc>
        <w:tc>
          <w:tcPr>
            <w:tcW w:w="9209" w:type="dxa"/>
          </w:tcPr>
          <w:p w14:paraId="08164D51" w14:textId="587400AB" w:rsidR="002F2C09" w:rsidRPr="002F2C09" w:rsidRDefault="002F2C09" w:rsidP="0086111E">
            <w:r w:rsidRPr="002F2C09">
              <w:t>MASAŻ PODWODNY MIEJSCOWY</w:t>
            </w:r>
          </w:p>
        </w:tc>
      </w:tr>
      <w:tr w:rsidR="002F2C09" w14:paraId="216D8DF5" w14:textId="77777777" w:rsidTr="001776D9">
        <w:tc>
          <w:tcPr>
            <w:tcW w:w="425" w:type="dxa"/>
          </w:tcPr>
          <w:p w14:paraId="5B1DE046" w14:textId="25253AE2" w:rsidR="002F2C09" w:rsidRDefault="002F2C09" w:rsidP="001776D9">
            <w:pPr>
              <w:jc w:val="center"/>
            </w:pPr>
            <w:r>
              <w:t>25.</w:t>
            </w:r>
          </w:p>
        </w:tc>
        <w:tc>
          <w:tcPr>
            <w:tcW w:w="9209" w:type="dxa"/>
          </w:tcPr>
          <w:p w14:paraId="2431B15A" w14:textId="69E09E9C" w:rsidR="002F2C09" w:rsidRPr="002F2C09" w:rsidRDefault="002F2C09" w:rsidP="0086111E">
            <w:r>
              <w:t>MASAŻ PODWODNY AUTOMATYCZNY</w:t>
            </w:r>
          </w:p>
        </w:tc>
      </w:tr>
      <w:tr w:rsidR="002F2C09" w14:paraId="1C6EB569" w14:textId="77777777" w:rsidTr="001776D9">
        <w:tc>
          <w:tcPr>
            <w:tcW w:w="425" w:type="dxa"/>
          </w:tcPr>
          <w:p w14:paraId="1D09D65C" w14:textId="427DCA14" w:rsidR="002F2C09" w:rsidRDefault="002F2C09" w:rsidP="001776D9">
            <w:pPr>
              <w:jc w:val="center"/>
            </w:pPr>
            <w:r>
              <w:t>26.</w:t>
            </w:r>
          </w:p>
        </w:tc>
        <w:tc>
          <w:tcPr>
            <w:tcW w:w="9209" w:type="dxa"/>
          </w:tcPr>
          <w:p w14:paraId="1D713E46" w14:textId="216D3831" w:rsidR="002F2C09" w:rsidRDefault="002F2C09" w:rsidP="0086111E">
            <w:r>
              <w:t>MASAŻ HYDROPOWIETRZNY CAŁOŚCIOWY</w:t>
            </w:r>
          </w:p>
        </w:tc>
      </w:tr>
      <w:tr w:rsidR="00AB2FF6" w14:paraId="5F56D8A3" w14:textId="77777777" w:rsidTr="001776D9">
        <w:tc>
          <w:tcPr>
            <w:tcW w:w="425" w:type="dxa"/>
          </w:tcPr>
          <w:p w14:paraId="4CACAB65" w14:textId="0113EAAB" w:rsidR="00AB2FF6" w:rsidRDefault="00AB2FF6" w:rsidP="001776D9">
            <w:pPr>
              <w:jc w:val="center"/>
            </w:pPr>
            <w:r>
              <w:t>27.</w:t>
            </w:r>
          </w:p>
        </w:tc>
        <w:tc>
          <w:tcPr>
            <w:tcW w:w="9209" w:type="dxa"/>
          </w:tcPr>
          <w:p w14:paraId="17382101" w14:textId="49BBB3A6" w:rsidR="00AB2FF6" w:rsidRDefault="00AB2FF6" w:rsidP="0086111E">
            <w:r>
              <w:t>HYDROMASAŻ KOŃCZYN GÓRNYCH</w:t>
            </w:r>
          </w:p>
        </w:tc>
      </w:tr>
      <w:tr w:rsidR="00AB2FF6" w14:paraId="3E5597DE" w14:textId="77777777" w:rsidTr="001776D9">
        <w:tc>
          <w:tcPr>
            <w:tcW w:w="425" w:type="dxa"/>
          </w:tcPr>
          <w:p w14:paraId="5A6BAEF9" w14:textId="7841814B" w:rsidR="00AB2FF6" w:rsidRDefault="00AB2FF6" w:rsidP="001776D9">
            <w:pPr>
              <w:jc w:val="center"/>
            </w:pPr>
            <w:r>
              <w:t>28.</w:t>
            </w:r>
          </w:p>
        </w:tc>
        <w:tc>
          <w:tcPr>
            <w:tcW w:w="9209" w:type="dxa"/>
          </w:tcPr>
          <w:p w14:paraId="70245ECB" w14:textId="3930210C" w:rsidR="00AB2FF6" w:rsidRDefault="00AB2FF6" w:rsidP="0086111E">
            <w:r>
              <w:t>HEDROMASAŻ KOŃCZYN DOLNYCH</w:t>
            </w:r>
          </w:p>
        </w:tc>
      </w:tr>
      <w:tr w:rsidR="00AB2FF6" w14:paraId="3709D741" w14:textId="77777777" w:rsidTr="001776D9">
        <w:tc>
          <w:tcPr>
            <w:tcW w:w="425" w:type="dxa"/>
          </w:tcPr>
          <w:p w14:paraId="33541247" w14:textId="0A0A345C" w:rsidR="00AB2FF6" w:rsidRDefault="00AB2FF6" w:rsidP="001776D9">
            <w:pPr>
              <w:jc w:val="center"/>
            </w:pPr>
            <w:r>
              <w:t>29.</w:t>
            </w:r>
          </w:p>
        </w:tc>
        <w:tc>
          <w:tcPr>
            <w:tcW w:w="9209" w:type="dxa"/>
          </w:tcPr>
          <w:p w14:paraId="3B4DE9A9" w14:textId="7592B934" w:rsidR="00AB2FF6" w:rsidRDefault="00AB2FF6" w:rsidP="0086111E">
            <w:r>
              <w:t>HYDROMASAZ STÓP</w:t>
            </w:r>
          </w:p>
        </w:tc>
      </w:tr>
      <w:tr w:rsidR="00AB2FF6" w14:paraId="3125A009" w14:textId="77777777" w:rsidTr="001776D9">
        <w:tc>
          <w:tcPr>
            <w:tcW w:w="425" w:type="dxa"/>
          </w:tcPr>
          <w:p w14:paraId="2DDE06B0" w14:textId="03FE0C76" w:rsidR="00AB2FF6" w:rsidRDefault="00AB2FF6" w:rsidP="001776D9">
            <w:pPr>
              <w:jc w:val="center"/>
            </w:pPr>
            <w:r>
              <w:t>30.</w:t>
            </w:r>
          </w:p>
        </w:tc>
        <w:tc>
          <w:tcPr>
            <w:tcW w:w="9209" w:type="dxa"/>
          </w:tcPr>
          <w:p w14:paraId="39B35DE3" w14:textId="4BBB1F51" w:rsidR="00AB2FF6" w:rsidRDefault="00AB2FF6" w:rsidP="0086111E">
            <w:r>
              <w:t>HYDROMASAZ KOŃCZYN DOLNYCH I OBRĘCZY BIODROWEJ</w:t>
            </w:r>
          </w:p>
        </w:tc>
      </w:tr>
      <w:tr w:rsidR="00AB2FF6" w14:paraId="756F57A0" w14:textId="77777777" w:rsidTr="001776D9">
        <w:tc>
          <w:tcPr>
            <w:tcW w:w="425" w:type="dxa"/>
          </w:tcPr>
          <w:p w14:paraId="7F1265F0" w14:textId="739685DF" w:rsidR="00AB2FF6" w:rsidRDefault="00AB2FF6" w:rsidP="001776D9">
            <w:pPr>
              <w:jc w:val="center"/>
            </w:pPr>
            <w:r>
              <w:t>31.</w:t>
            </w:r>
          </w:p>
        </w:tc>
        <w:tc>
          <w:tcPr>
            <w:tcW w:w="9209" w:type="dxa"/>
          </w:tcPr>
          <w:p w14:paraId="7FDDA77D" w14:textId="13F6BBE7" w:rsidR="00AB2FF6" w:rsidRDefault="00AB2FF6" w:rsidP="0086111E">
            <w:r>
              <w:t>BICZE SZKOCKIE ( 5-10 MIN )</w:t>
            </w:r>
          </w:p>
        </w:tc>
      </w:tr>
      <w:tr w:rsidR="00AB2FF6" w14:paraId="2C3E64BD" w14:textId="77777777" w:rsidTr="001776D9">
        <w:tc>
          <w:tcPr>
            <w:tcW w:w="425" w:type="dxa"/>
          </w:tcPr>
          <w:p w14:paraId="57CEAAC7" w14:textId="77777777" w:rsidR="00AB2FF6" w:rsidRDefault="00AB2FF6" w:rsidP="001776D9">
            <w:pPr>
              <w:jc w:val="center"/>
            </w:pPr>
          </w:p>
        </w:tc>
        <w:tc>
          <w:tcPr>
            <w:tcW w:w="9209" w:type="dxa"/>
          </w:tcPr>
          <w:p w14:paraId="2E7A7DF1" w14:textId="6C640647" w:rsidR="00AB2FF6" w:rsidRPr="00AB2FF6" w:rsidRDefault="00AB2FF6" w:rsidP="0086111E">
            <w:pPr>
              <w:rPr>
                <w:b/>
                <w:bCs/>
              </w:rPr>
            </w:pPr>
            <w:r w:rsidRPr="00AB2FF6">
              <w:rPr>
                <w:b/>
                <w:bCs/>
              </w:rPr>
              <w:t>KINEZYTERAPIA</w:t>
            </w:r>
          </w:p>
        </w:tc>
      </w:tr>
      <w:tr w:rsidR="00AB2FF6" w14:paraId="19AAC119" w14:textId="77777777" w:rsidTr="001776D9">
        <w:tc>
          <w:tcPr>
            <w:tcW w:w="425" w:type="dxa"/>
          </w:tcPr>
          <w:p w14:paraId="7F04696C" w14:textId="6C5A2772" w:rsidR="00AB2FF6" w:rsidRDefault="00AB2FF6" w:rsidP="001776D9">
            <w:pPr>
              <w:jc w:val="center"/>
            </w:pPr>
            <w:r>
              <w:t>32.</w:t>
            </w:r>
          </w:p>
        </w:tc>
        <w:tc>
          <w:tcPr>
            <w:tcW w:w="9209" w:type="dxa"/>
          </w:tcPr>
          <w:p w14:paraId="674D405B" w14:textId="70FB322D" w:rsidR="00AB2FF6" w:rsidRPr="00AB2FF6" w:rsidRDefault="00AB2FF6" w:rsidP="0086111E">
            <w:r w:rsidRPr="00AB2FF6">
              <w:t>INDYWIDUALNA PRACA Z PACJENTEM</w:t>
            </w:r>
          </w:p>
        </w:tc>
      </w:tr>
      <w:tr w:rsidR="00AB2FF6" w14:paraId="7DA6F876" w14:textId="77777777" w:rsidTr="001776D9">
        <w:tc>
          <w:tcPr>
            <w:tcW w:w="425" w:type="dxa"/>
          </w:tcPr>
          <w:p w14:paraId="40A4AFEA" w14:textId="7547FDA4" w:rsidR="00AB2FF6" w:rsidRDefault="00AB2FF6" w:rsidP="001776D9">
            <w:pPr>
              <w:jc w:val="center"/>
            </w:pPr>
            <w:r>
              <w:t>33.</w:t>
            </w:r>
          </w:p>
        </w:tc>
        <w:tc>
          <w:tcPr>
            <w:tcW w:w="9209" w:type="dxa"/>
          </w:tcPr>
          <w:p w14:paraId="08FD6F64" w14:textId="32C5D332" w:rsidR="00AB2FF6" w:rsidRPr="00AB2FF6" w:rsidRDefault="00AB2FF6" w:rsidP="0086111E">
            <w:r>
              <w:t>MOBILIZACJA STAWÓW</w:t>
            </w:r>
          </w:p>
        </w:tc>
      </w:tr>
      <w:tr w:rsidR="00AB2FF6" w14:paraId="1457F041" w14:textId="77777777" w:rsidTr="001776D9">
        <w:tc>
          <w:tcPr>
            <w:tcW w:w="425" w:type="dxa"/>
          </w:tcPr>
          <w:p w14:paraId="00E8A256" w14:textId="68903D25" w:rsidR="00AB2FF6" w:rsidRDefault="00AB2FF6" w:rsidP="001776D9">
            <w:pPr>
              <w:jc w:val="center"/>
            </w:pPr>
            <w:r>
              <w:t>34.</w:t>
            </w:r>
          </w:p>
        </w:tc>
        <w:tc>
          <w:tcPr>
            <w:tcW w:w="9209" w:type="dxa"/>
          </w:tcPr>
          <w:p w14:paraId="77A87330" w14:textId="3BC39366" w:rsidR="00AB2FF6" w:rsidRDefault="00AB2FF6" w:rsidP="0086111E">
            <w:r>
              <w:t>ĆWICZENIA MANUALNE</w:t>
            </w:r>
          </w:p>
        </w:tc>
      </w:tr>
      <w:tr w:rsidR="00AB2FF6" w14:paraId="1CC2AF2C" w14:textId="77777777" w:rsidTr="001776D9">
        <w:tc>
          <w:tcPr>
            <w:tcW w:w="425" w:type="dxa"/>
          </w:tcPr>
          <w:p w14:paraId="605646D1" w14:textId="628A90DF" w:rsidR="00AB2FF6" w:rsidRDefault="00AB2FF6" w:rsidP="001776D9">
            <w:pPr>
              <w:jc w:val="center"/>
            </w:pPr>
            <w:r>
              <w:t>35.</w:t>
            </w:r>
          </w:p>
        </w:tc>
        <w:tc>
          <w:tcPr>
            <w:tcW w:w="9209" w:type="dxa"/>
          </w:tcPr>
          <w:p w14:paraId="68E7B975" w14:textId="184BCF85" w:rsidR="00AB2FF6" w:rsidRDefault="00AB2FF6" w:rsidP="0086111E">
            <w:r>
              <w:t>ĆWICZENIA BIERNE ( JEDNA KOŃCZYNA )</w:t>
            </w:r>
          </w:p>
        </w:tc>
      </w:tr>
      <w:tr w:rsidR="00AB2FF6" w14:paraId="57E067E8" w14:textId="77777777" w:rsidTr="001776D9">
        <w:tc>
          <w:tcPr>
            <w:tcW w:w="425" w:type="dxa"/>
          </w:tcPr>
          <w:p w14:paraId="418D6802" w14:textId="4E7A3D36" w:rsidR="00AB2FF6" w:rsidRDefault="00AB2FF6" w:rsidP="001776D9">
            <w:pPr>
              <w:jc w:val="center"/>
            </w:pPr>
            <w:r>
              <w:t>36.</w:t>
            </w:r>
          </w:p>
        </w:tc>
        <w:tc>
          <w:tcPr>
            <w:tcW w:w="9209" w:type="dxa"/>
          </w:tcPr>
          <w:p w14:paraId="68DBEB57" w14:textId="6ABE5BDE" w:rsidR="00AB2FF6" w:rsidRDefault="00AB2FF6" w:rsidP="0086111E">
            <w:r>
              <w:t>ĆWICZENIA CZYNNO – BIERNE ( JEDNA KOŃCZYNA )</w:t>
            </w:r>
          </w:p>
        </w:tc>
      </w:tr>
      <w:tr w:rsidR="00AB2FF6" w14:paraId="004B26B1" w14:textId="77777777" w:rsidTr="001776D9">
        <w:tc>
          <w:tcPr>
            <w:tcW w:w="425" w:type="dxa"/>
          </w:tcPr>
          <w:p w14:paraId="29B3BF0A" w14:textId="5C98D96E" w:rsidR="00AB2FF6" w:rsidRDefault="00AB2FF6" w:rsidP="001776D9">
            <w:pPr>
              <w:jc w:val="center"/>
            </w:pPr>
            <w:r>
              <w:t>37.</w:t>
            </w:r>
          </w:p>
        </w:tc>
        <w:tc>
          <w:tcPr>
            <w:tcW w:w="9209" w:type="dxa"/>
          </w:tcPr>
          <w:p w14:paraId="6FB4A5D7" w14:textId="27FBB53B" w:rsidR="00AB2FF6" w:rsidRDefault="00AB2FF6" w:rsidP="0086111E">
            <w:r>
              <w:t>POIZOMETRYCZNA RELAKSACJA ( PIR )</w:t>
            </w:r>
          </w:p>
        </w:tc>
      </w:tr>
      <w:tr w:rsidR="00AB2FF6" w14:paraId="1B843D3C" w14:textId="77777777" w:rsidTr="001776D9">
        <w:tc>
          <w:tcPr>
            <w:tcW w:w="425" w:type="dxa"/>
          </w:tcPr>
          <w:p w14:paraId="013F95BB" w14:textId="630263F6" w:rsidR="00AB2FF6" w:rsidRDefault="00AB2FF6" w:rsidP="001776D9">
            <w:pPr>
              <w:jc w:val="center"/>
            </w:pPr>
            <w:r>
              <w:t>38.</w:t>
            </w:r>
          </w:p>
        </w:tc>
        <w:tc>
          <w:tcPr>
            <w:tcW w:w="9209" w:type="dxa"/>
          </w:tcPr>
          <w:p w14:paraId="7F5FDBE8" w14:textId="624E8467" w:rsidR="00AB2FF6" w:rsidRDefault="00AB2FF6" w:rsidP="0086111E">
            <w:r>
              <w:t>TERAPIA TKANEK MIĘKKICH</w:t>
            </w:r>
          </w:p>
        </w:tc>
      </w:tr>
      <w:tr w:rsidR="00AB2FF6" w14:paraId="59A376C9" w14:textId="77777777" w:rsidTr="001776D9">
        <w:tc>
          <w:tcPr>
            <w:tcW w:w="425" w:type="dxa"/>
          </w:tcPr>
          <w:p w14:paraId="5C6E1559" w14:textId="2E4BF054" w:rsidR="00AB2FF6" w:rsidRDefault="00AB2FF6" w:rsidP="001776D9">
            <w:pPr>
              <w:jc w:val="center"/>
            </w:pPr>
            <w:r>
              <w:t>39.</w:t>
            </w:r>
          </w:p>
        </w:tc>
        <w:tc>
          <w:tcPr>
            <w:tcW w:w="9209" w:type="dxa"/>
          </w:tcPr>
          <w:p w14:paraId="0635D11A" w14:textId="0183EB2A" w:rsidR="00AB2FF6" w:rsidRDefault="00AB2FF6" w:rsidP="0086111E">
            <w:r>
              <w:t>TERAPIA PUNKTÓW SPUSTOWYCH</w:t>
            </w:r>
          </w:p>
        </w:tc>
      </w:tr>
      <w:tr w:rsidR="00AB2FF6" w14:paraId="0DACD725" w14:textId="77777777" w:rsidTr="001776D9">
        <w:tc>
          <w:tcPr>
            <w:tcW w:w="425" w:type="dxa"/>
          </w:tcPr>
          <w:p w14:paraId="1E19DEAC" w14:textId="33395D49" w:rsidR="00AB2FF6" w:rsidRDefault="00AB2FF6" w:rsidP="001776D9">
            <w:pPr>
              <w:jc w:val="center"/>
            </w:pPr>
            <w:r>
              <w:t>40.</w:t>
            </w:r>
          </w:p>
        </w:tc>
        <w:tc>
          <w:tcPr>
            <w:tcW w:w="9209" w:type="dxa"/>
          </w:tcPr>
          <w:p w14:paraId="61802F8B" w14:textId="79855D5B" w:rsidR="00AB2FF6" w:rsidRDefault="00AB2FF6" w:rsidP="0086111E">
            <w:r>
              <w:t>ĆWICZENIA REDRESYJNE</w:t>
            </w:r>
          </w:p>
        </w:tc>
      </w:tr>
      <w:tr w:rsidR="00AB2FF6" w14:paraId="7AD52389" w14:textId="77777777" w:rsidTr="001776D9">
        <w:tc>
          <w:tcPr>
            <w:tcW w:w="425" w:type="dxa"/>
          </w:tcPr>
          <w:p w14:paraId="397DBD8D" w14:textId="12701500" w:rsidR="00AB2FF6" w:rsidRDefault="00AB2FF6" w:rsidP="001776D9">
            <w:pPr>
              <w:jc w:val="center"/>
            </w:pPr>
            <w:r>
              <w:t>41.</w:t>
            </w:r>
          </w:p>
        </w:tc>
        <w:tc>
          <w:tcPr>
            <w:tcW w:w="9209" w:type="dxa"/>
          </w:tcPr>
          <w:p w14:paraId="27DD9620" w14:textId="6344AC2E" w:rsidR="00AB2FF6" w:rsidRDefault="00AB2FF6" w:rsidP="0086111E">
            <w:r>
              <w:t>ĆWICZENIA CZYNNE W ODCIĄŻENIU ( 15 MINUT )</w:t>
            </w:r>
          </w:p>
        </w:tc>
      </w:tr>
      <w:tr w:rsidR="00AB2FF6" w14:paraId="6338453A" w14:textId="77777777" w:rsidTr="001776D9">
        <w:tc>
          <w:tcPr>
            <w:tcW w:w="425" w:type="dxa"/>
          </w:tcPr>
          <w:p w14:paraId="7C7012E6" w14:textId="66787E05" w:rsidR="00AB2FF6" w:rsidRDefault="00AB2FF6" w:rsidP="001776D9">
            <w:pPr>
              <w:jc w:val="center"/>
            </w:pPr>
            <w:r>
              <w:t>42.</w:t>
            </w:r>
          </w:p>
        </w:tc>
        <w:tc>
          <w:tcPr>
            <w:tcW w:w="9209" w:type="dxa"/>
          </w:tcPr>
          <w:p w14:paraId="7291ECD9" w14:textId="2B60AF48" w:rsidR="00AB2FF6" w:rsidRDefault="00AB2FF6" w:rsidP="0086111E">
            <w:r>
              <w:t>ĆWICZENIA CZYNNE W ODCIĄŻENIU Z OPOREM ( 15 MINUT )</w:t>
            </w:r>
          </w:p>
        </w:tc>
      </w:tr>
      <w:tr w:rsidR="00AB2FF6" w14:paraId="2D0AB7F7" w14:textId="77777777" w:rsidTr="001776D9">
        <w:tc>
          <w:tcPr>
            <w:tcW w:w="425" w:type="dxa"/>
          </w:tcPr>
          <w:p w14:paraId="55D4D0CE" w14:textId="7B671BC5" w:rsidR="00AB2FF6" w:rsidRDefault="00AB2FF6" w:rsidP="001776D9">
            <w:pPr>
              <w:jc w:val="center"/>
            </w:pPr>
            <w:r>
              <w:t>43.</w:t>
            </w:r>
          </w:p>
        </w:tc>
        <w:tc>
          <w:tcPr>
            <w:tcW w:w="9209" w:type="dxa"/>
          </w:tcPr>
          <w:p w14:paraId="605B63A6" w14:textId="4D9F1407" w:rsidR="00AB2FF6" w:rsidRDefault="00AB2FF6" w:rsidP="0086111E">
            <w:r>
              <w:t>ĆWICZENIA CZYNNE WOLNE</w:t>
            </w:r>
          </w:p>
        </w:tc>
      </w:tr>
      <w:tr w:rsidR="00AB2FF6" w14:paraId="012D83D3" w14:textId="77777777" w:rsidTr="001776D9">
        <w:tc>
          <w:tcPr>
            <w:tcW w:w="425" w:type="dxa"/>
          </w:tcPr>
          <w:p w14:paraId="14D6063B" w14:textId="3FDBF4A6" w:rsidR="00AB2FF6" w:rsidRDefault="00AB2FF6" w:rsidP="001776D9">
            <w:pPr>
              <w:jc w:val="center"/>
            </w:pPr>
            <w:r>
              <w:t>44.</w:t>
            </w:r>
          </w:p>
        </w:tc>
        <w:tc>
          <w:tcPr>
            <w:tcW w:w="9209" w:type="dxa"/>
          </w:tcPr>
          <w:p w14:paraId="71B9D501" w14:textId="3FEC9C2B" w:rsidR="00AB2FF6" w:rsidRDefault="00AB2FF6" w:rsidP="0086111E">
            <w:r>
              <w:t>ĆWICZENIA CZYNNE  Z OPOREM</w:t>
            </w:r>
          </w:p>
        </w:tc>
      </w:tr>
      <w:tr w:rsidR="00AB2FF6" w14:paraId="0711ABD8" w14:textId="77777777" w:rsidTr="001776D9">
        <w:tc>
          <w:tcPr>
            <w:tcW w:w="425" w:type="dxa"/>
          </w:tcPr>
          <w:p w14:paraId="32DA70C6" w14:textId="4881077C" w:rsidR="00AB2FF6" w:rsidRDefault="00AB2FF6" w:rsidP="001776D9">
            <w:pPr>
              <w:jc w:val="center"/>
            </w:pPr>
            <w:r>
              <w:t>45.</w:t>
            </w:r>
          </w:p>
        </w:tc>
        <w:tc>
          <w:tcPr>
            <w:tcW w:w="9209" w:type="dxa"/>
          </w:tcPr>
          <w:p w14:paraId="012517E0" w14:textId="0984D595" w:rsidR="00AB2FF6" w:rsidRDefault="00AB2FF6" w:rsidP="0086111E">
            <w:r>
              <w:t>ĆWICZENIA ROZLUŹNIAJĄCE</w:t>
            </w:r>
          </w:p>
        </w:tc>
      </w:tr>
      <w:tr w:rsidR="00AB2FF6" w14:paraId="384122F0" w14:textId="77777777" w:rsidTr="001776D9">
        <w:tc>
          <w:tcPr>
            <w:tcW w:w="425" w:type="dxa"/>
          </w:tcPr>
          <w:p w14:paraId="66ACDB37" w14:textId="42D5EB6E" w:rsidR="00AB2FF6" w:rsidRDefault="00AB2FF6" w:rsidP="001776D9">
            <w:pPr>
              <w:jc w:val="center"/>
            </w:pPr>
            <w:r>
              <w:t>46.</w:t>
            </w:r>
          </w:p>
        </w:tc>
        <w:tc>
          <w:tcPr>
            <w:tcW w:w="9209" w:type="dxa"/>
          </w:tcPr>
          <w:p w14:paraId="1062C58B" w14:textId="320D4369" w:rsidR="00AB2FF6" w:rsidRDefault="00AB2FF6" w:rsidP="0086111E">
            <w:r>
              <w:t>ĆWICZENIA WZMACNIAJĄCE</w:t>
            </w:r>
          </w:p>
        </w:tc>
      </w:tr>
      <w:tr w:rsidR="002E2DF9" w14:paraId="2F6DCF13" w14:textId="77777777" w:rsidTr="001776D9">
        <w:tc>
          <w:tcPr>
            <w:tcW w:w="425" w:type="dxa"/>
          </w:tcPr>
          <w:p w14:paraId="33167405" w14:textId="0DB132B7" w:rsidR="002E2DF9" w:rsidRDefault="002E2DF9" w:rsidP="001776D9">
            <w:pPr>
              <w:jc w:val="center"/>
            </w:pPr>
            <w:r>
              <w:t>47.</w:t>
            </w:r>
          </w:p>
        </w:tc>
        <w:tc>
          <w:tcPr>
            <w:tcW w:w="9209" w:type="dxa"/>
          </w:tcPr>
          <w:p w14:paraId="7F6DB962" w14:textId="1C65F03F" w:rsidR="002E2DF9" w:rsidRDefault="002E2DF9" w:rsidP="0086111E">
            <w:r>
              <w:t>ĆWICZENIA IZOMETRYCZNE</w:t>
            </w:r>
          </w:p>
        </w:tc>
      </w:tr>
      <w:tr w:rsidR="002E2DF9" w14:paraId="16E4E464" w14:textId="77777777" w:rsidTr="001776D9">
        <w:tc>
          <w:tcPr>
            <w:tcW w:w="425" w:type="dxa"/>
          </w:tcPr>
          <w:p w14:paraId="3CCFB1A1" w14:textId="2D6F7233" w:rsidR="002E2DF9" w:rsidRDefault="002E2DF9" w:rsidP="001776D9">
            <w:pPr>
              <w:jc w:val="center"/>
            </w:pPr>
            <w:r>
              <w:t>48.</w:t>
            </w:r>
          </w:p>
        </w:tc>
        <w:tc>
          <w:tcPr>
            <w:tcW w:w="9209" w:type="dxa"/>
          </w:tcPr>
          <w:p w14:paraId="06DE3D5E" w14:textId="20B6B23A" w:rsidR="002E2DF9" w:rsidRDefault="002E2DF9" w:rsidP="0086111E">
            <w:r>
              <w:t>ĆWICZENIA WSPOMAGANE</w:t>
            </w:r>
          </w:p>
        </w:tc>
      </w:tr>
      <w:tr w:rsidR="002E2DF9" w14:paraId="17D856A7" w14:textId="77777777" w:rsidTr="001776D9">
        <w:tc>
          <w:tcPr>
            <w:tcW w:w="425" w:type="dxa"/>
          </w:tcPr>
          <w:p w14:paraId="244AD974" w14:textId="0705392B" w:rsidR="002E2DF9" w:rsidRDefault="002E2DF9" w:rsidP="001776D9">
            <w:pPr>
              <w:jc w:val="center"/>
            </w:pPr>
            <w:r>
              <w:t>49.</w:t>
            </w:r>
          </w:p>
        </w:tc>
        <w:tc>
          <w:tcPr>
            <w:tcW w:w="9209" w:type="dxa"/>
          </w:tcPr>
          <w:p w14:paraId="66850331" w14:textId="7F6B393D" w:rsidR="002E2DF9" w:rsidRDefault="002E2DF9" w:rsidP="0086111E">
            <w:r>
              <w:t>ĆWICZENIA SAMOWSPOMAGANE</w:t>
            </w:r>
          </w:p>
        </w:tc>
      </w:tr>
      <w:tr w:rsidR="002E2DF9" w14:paraId="3A61E990" w14:textId="77777777" w:rsidTr="001776D9">
        <w:tc>
          <w:tcPr>
            <w:tcW w:w="425" w:type="dxa"/>
          </w:tcPr>
          <w:p w14:paraId="51307E94" w14:textId="107BE179" w:rsidR="002E2DF9" w:rsidRDefault="002E2DF9" w:rsidP="001776D9">
            <w:pPr>
              <w:jc w:val="center"/>
            </w:pPr>
            <w:r>
              <w:t>50.</w:t>
            </w:r>
          </w:p>
        </w:tc>
        <w:tc>
          <w:tcPr>
            <w:tcW w:w="9209" w:type="dxa"/>
          </w:tcPr>
          <w:p w14:paraId="4C74DD7D" w14:textId="10AB6A42" w:rsidR="002E2DF9" w:rsidRDefault="002E2DF9" w:rsidP="0086111E">
            <w:r>
              <w:t>WYCIĄGI</w:t>
            </w:r>
          </w:p>
        </w:tc>
      </w:tr>
      <w:tr w:rsidR="002E2DF9" w14:paraId="309D1BA4" w14:textId="77777777" w:rsidTr="001776D9">
        <w:tc>
          <w:tcPr>
            <w:tcW w:w="425" w:type="dxa"/>
          </w:tcPr>
          <w:p w14:paraId="6D16A153" w14:textId="16520B00" w:rsidR="002E2DF9" w:rsidRDefault="002E2DF9" w:rsidP="001776D9">
            <w:pPr>
              <w:jc w:val="center"/>
            </w:pPr>
            <w:r>
              <w:t>51.</w:t>
            </w:r>
          </w:p>
        </w:tc>
        <w:tc>
          <w:tcPr>
            <w:tcW w:w="9209" w:type="dxa"/>
          </w:tcPr>
          <w:p w14:paraId="1837D2C2" w14:textId="6B6992E7" w:rsidR="002E2DF9" w:rsidRDefault="002E2DF9" w:rsidP="0086111E">
            <w:r>
              <w:t>PIONIZACJA</w:t>
            </w:r>
          </w:p>
        </w:tc>
      </w:tr>
      <w:tr w:rsidR="002E2DF9" w14:paraId="472990A3" w14:textId="77777777" w:rsidTr="001776D9">
        <w:tc>
          <w:tcPr>
            <w:tcW w:w="425" w:type="dxa"/>
          </w:tcPr>
          <w:p w14:paraId="77662AF1" w14:textId="3E18CF73" w:rsidR="002E2DF9" w:rsidRDefault="002E2DF9" w:rsidP="001776D9">
            <w:pPr>
              <w:jc w:val="center"/>
            </w:pPr>
            <w:r>
              <w:t>52.</w:t>
            </w:r>
          </w:p>
        </w:tc>
        <w:tc>
          <w:tcPr>
            <w:tcW w:w="9209" w:type="dxa"/>
          </w:tcPr>
          <w:p w14:paraId="258A569D" w14:textId="706CA391" w:rsidR="002E2DF9" w:rsidRDefault="002E2DF9" w:rsidP="0086111E">
            <w:r>
              <w:t>NAUKA CZYNNOŚCI LOKOMOCJI</w:t>
            </w:r>
          </w:p>
        </w:tc>
      </w:tr>
      <w:tr w:rsidR="002E2DF9" w14:paraId="4F129E97" w14:textId="77777777" w:rsidTr="001776D9">
        <w:tc>
          <w:tcPr>
            <w:tcW w:w="425" w:type="dxa"/>
          </w:tcPr>
          <w:p w14:paraId="056A7369" w14:textId="48E43404" w:rsidR="002E2DF9" w:rsidRDefault="002E2DF9" w:rsidP="001776D9">
            <w:pPr>
              <w:jc w:val="center"/>
            </w:pPr>
            <w:r>
              <w:t>53.</w:t>
            </w:r>
          </w:p>
        </w:tc>
        <w:tc>
          <w:tcPr>
            <w:tcW w:w="9209" w:type="dxa"/>
          </w:tcPr>
          <w:p w14:paraId="5FDA26E2" w14:textId="12B103D0" w:rsidR="002E2DF9" w:rsidRDefault="002E2DF9" w:rsidP="0086111E">
            <w:r>
              <w:t>INNE FORMY USPRAWNIANIA</w:t>
            </w:r>
          </w:p>
        </w:tc>
      </w:tr>
      <w:tr w:rsidR="002E2DF9" w14:paraId="65AD09CF" w14:textId="77777777" w:rsidTr="001776D9">
        <w:tc>
          <w:tcPr>
            <w:tcW w:w="425" w:type="dxa"/>
          </w:tcPr>
          <w:p w14:paraId="71D26864" w14:textId="40DD530B" w:rsidR="002E2DF9" w:rsidRDefault="002E2DF9" w:rsidP="001776D9">
            <w:pPr>
              <w:jc w:val="center"/>
            </w:pPr>
            <w:r>
              <w:t>54.</w:t>
            </w:r>
          </w:p>
        </w:tc>
        <w:tc>
          <w:tcPr>
            <w:tcW w:w="9209" w:type="dxa"/>
          </w:tcPr>
          <w:p w14:paraId="2FFBB073" w14:textId="316BDD93" w:rsidR="002E2DF9" w:rsidRDefault="002E2DF9" w:rsidP="0086111E">
            <w:r>
              <w:t>MOTOSZYNA</w:t>
            </w:r>
          </w:p>
        </w:tc>
      </w:tr>
    </w:tbl>
    <w:p w14:paraId="40ABBF90" w14:textId="77777777" w:rsidR="001776D9" w:rsidRPr="000F7F19" w:rsidRDefault="001776D9" w:rsidP="001776D9">
      <w:pPr>
        <w:jc w:val="center"/>
        <w:rPr>
          <w:b/>
          <w:bCs/>
        </w:rPr>
      </w:pPr>
    </w:p>
    <w:sectPr w:rsidR="001776D9" w:rsidRPr="000F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E2D6D"/>
    <w:multiLevelType w:val="hybridMultilevel"/>
    <w:tmpl w:val="62A4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A"/>
    <w:rsid w:val="00011FC3"/>
    <w:rsid w:val="000A1571"/>
    <w:rsid w:val="000D3F33"/>
    <w:rsid w:val="000F7F19"/>
    <w:rsid w:val="0017007D"/>
    <w:rsid w:val="0017416D"/>
    <w:rsid w:val="001776D9"/>
    <w:rsid w:val="00191918"/>
    <w:rsid w:val="001C5B17"/>
    <w:rsid w:val="00225856"/>
    <w:rsid w:val="002835EA"/>
    <w:rsid w:val="002E2DF9"/>
    <w:rsid w:val="002F2C09"/>
    <w:rsid w:val="00390345"/>
    <w:rsid w:val="00397054"/>
    <w:rsid w:val="003C09A0"/>
    <w:rsid w:val="00463FC6"/>
    <w:rsid w:val="004F6812"/>
    <w:rsid w:val="00517379"/>
    <w:rsid w:val="00585672"/>
    <w:rsid w:val="005A304D"/>
    <w:rsid w:val="00600371"/>
    <w:rsid w:val="00681584"/>
    <w:rsid w:val="006855A5"/>
    <w:rsid w:val="006A75A3"/>
    <w:rsid w:val="006C1120"/>
    <w:rsid w:val="00727FC0"/>
    <w:rsid w:val="00736CB8"/>
    <w:rsid w:val="00766CE7"/>
    <w:rsid w:val="007744DF"/>
    <w:rsid w:val="0077744F"/>
    <w:rsid w:val="007844E9"/>
    <w:rsid w:val="0081537C"/>
    <w:rsid w:val="00826C3D"/>
    <w:rsid w:val="008403AC"/>
    <w:rsid w:val="0086111E"/>
    <w:rsid w:val="0087627B"/>
    <w:rsid w:val="00884675"/>
    <w:rsid w:val="00900D29"/>
    <w:rsid w:val="0091432C"/>
    <w:rsid w:val="00945759"/>
    <w:rsid w:val="009A296F"/>
    <w:rsid w:val="009B3CA2"/>
    <w:rsid w:val="009E1CFC"/>
    <w:rsid w:val="00A345F1"/>
    <w:rsid w:val="00A701EE"/>
    <w:rsid w:val="00A73D8D"/>
    <w:rsid w:val="00A74020"/>
    <w:rsid w:val="00A7710B"/>
    <w:rsid w:val="00AB2FF6"/>
    <w:rsid w:val="00AC1F7D"/>
    <w:rsid w:val="00B13B4D"/>
    <w:rsid w:val="00B93BB6"/>
    <w:rsid w:val="00BA59A6"/>
    <w:rsid w:val="00BF2846"/>
    <w:rsid w:val="00C11015"/>
    <w:rsid w:val="00C56A98"/>
    <w:rsid w:val="00C8620B"/>
    <w:rsid w:val="00CC0C8F"/>
    <w:rsid w:val="00CE6C07"/>
    <w:rsid w:val="00CF5C39"/>
    <w:rsid w:val="00D642C3"/>
    <w:rsid w:val="00E82043"/>
    <w:rsid w:val="00EC4AF6"/>
    <w:rsid w:val="00F07E55"/>
    <w:rsid w:val="00F106B3"/>
    <w:rsid w:val="00F91061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C03"/>
  <w15:chartTrackingRefBased/>
  <w15:docId w15:val="{8B3CCBD5-693C-465D-997E-1CEC90F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5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5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5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5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5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5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5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5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5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5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5E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8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Końska</dc:creator>
  <cp:keywords/>
  <dc:description/>
  <cp:lastModifiedBy>Joanna Końska</cp:lastModifiedBy>
  <cp:revision>17</cp:revision>
  <cp:lastPrinted>2025-04-17T08:40:00Z</cp:lastPrinted>
  <dcterms:created xsi:type="dcterms:W3CDTF">2025-04-15T11:14:00Z</dcterms:created>
  <dcterms:modified xsi:type="dcterms:W3CDTF">2025-05-08T06:58:00Z</dcterms:modified>
</cp:coreProperties>
</file>